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130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1417"/>
        <w:gridCol w:w="2078"/>
        <w:gridCol w:w="2175"/>
      </w:tblGrid>
      <w:tr w:rsidR="00561789" w:rsidRPr="00102521" w14:paraId="73557F35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bookmarkStart w:id="0" w:name="_Hlk24297870"/>
          <w:p w14:paraId="69FE588E" w14:textId="06674B3C" w:rsidR="00561789" w:rsidRPr="00102521" w:rsidRDefault="00E07111" w:rsidP="00561789">
            <w:pPr>
              <w:spacing w:line="360" w:lineRule="auto"/>
              <w:ind w:left="-284" w:right="-285" w:firstLine="426"/>
              <w:jc w:val="center"/>
              <w:rPr>
                <w:rFonts w:ascii="Times" w:eastAsia="Calibri" w:hAnsi="Times"/>
                <w:b/>
                <w:sz w:val="22"/>
                <w:szCs w:val="22"/>
                <w:lang w:eastAsia="en-US"/>
              </w:rPr>
            </w:pPr>
            <w:r>
              <w:rPr>
                <w:rFonts w:ascii="Times" w:eastAsia="Calibri" w:hAnsi="Times"/>
                <w:b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BE039B" wp14:editId="3D723B9C">
                      <wp:simplePos x="0" y="0"/>
                      <wp:positionH relativeFrom="column">
                        <wp:posOffset>1073150</wp:posOffset>
                      </wp:positionH>
                      <wp:positionV relativeFrom="paragraph">
                        <wp:posOffset>-462915</wp:posOffset>
                      </wp:positionV>
                      <wp:extent cx="3905250" cy="352425"/>
                      <wp:effectExtent l="0" t="0" r="0" b="9525"/>
                      <wp:wrapNone/>
                      <wp:docPr id="1" name="Caixa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052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F5D1DE" w14:textId="675D5403" w:rsidR="009E6AB2" w:rsidRDefault="00E07111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E0711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Resultados da Avaliação Psicológica</w:t>
                                  </w:r>
                                  <w:r w:rsidR="009E6AB2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- </w:t>
                                  </w:r>
                                  <w:r w:rsidR="001634A6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="009E6AB2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º Grupo </w:t>
                                  </w:r>
                                </w:p>
                                <w:p w14:paraId="78690EAA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ABCD910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285735D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64556C5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A66F201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7E3CC32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E30EB68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74A13F0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3ED8EEB" w14:textId="65C3E58C" w:rsidR="00E07111" w:rsidRPr="00E07111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(29-10-2019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E03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" o:spid="_x0000_s1026" type="#_x0000_t202" style="position:absolute;left:0;text-align:left;margin-left:84.5pt;margin-top:-36.45pt;width:307.5pt;height:2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" fillcolor="white [3201]" stroked="f" strokeweight=".5pt">
                      <v:textbox>
                        <w:txbxContent>
                          <w:p w14:paraId="2AF5D1DE" w14:textId="675D5403" w:rsidR="009E6AB2" w:rsidRDefault="00E07111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0711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Resultados da Avaliação Psicológica</w:t>
                            </w:r>
                            <w:r w:rsidR="009E6AB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1634A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  <w:r w:rsidR="009E6AB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º Grupo </w:t>
                            </w:r>
                          </w:p>
                          <w:p w14:paraId="78690EAA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ABCD910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285735D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64556C5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A66F201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7E3CC32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E30EB68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74A13F0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3ED8EEB" w14:textId="65C3E58C" w:rsidR="00E07111" w:rsidRPr="00E07111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(29-10-2019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61789" w:rsidRPr="00102521">
              <w:rPr>
                <w:rFonts w:ascii="Times" w:eastAsia="Calibri" w:hAnsi="Times"/>
                <w:b/>
                <w:sz w:val="22"/>
                <w:szCs w:val="22"/>
                <w:lang w:eastAsia="en-US"/>
              </w:rPr>
              <w:t>Nome do candidato</w:t>
            </w:r>
          </w:p>
        </w:tc>
        <w:tc>
          <w:tcPr>
            <w:tcW w:w="1417" w:type="dxa"/>
            <w:shd w:val="clear" w:color="auto" w:fill="FFFFFF" w:themeFill="background1"/>
          </w:tcPr>
          <w:p w14:paraId="5D984183" w14:textId="77777777" w:rsidR="00561789" w:rsidRPr="00102521" w:rsidRDefault="00561789" w:rsidP="00561789">
            <w:pPr>
              <w:spacing w:line="360" w:lineRule="auto"/>
              <w:ind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b/>
                <w:color w:val="000000"/>
                <w:sz w:val="22"/>
                <w:szCs w:val="22"/>
              </w:rPr>
              <w:t>Nota</w:t>
            </w:r>
          </w:p>
        </w:tc>
        <w:tc>
          <w:tcPr>
            <w:tcW w:w="2078" w:type="dxa"/>
            <w:shd w:val="clear" w:color="auto" w:fill="FFFFFF" w:themeFill="background1"/>
          </w:tcPr>
          <w:p w14:paraId="35161715" w14:textId="77777777" w:rsidR="00561789" w:rsidRPr="00102521" w:rsidRDefault="00561789" w:rsidP="00561789">
            <w:pPr>
              <w:spacing w:line="360" w:lineRule="auto"/>
              <w:ind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Nível classificativo</w:t>
            </w:r>
          </w:p>
        </w:tc>
        <w:tc>
          <w:tcPr>
            <w:tcW w:w="2175" w:type="dxa"/>
            <w:shd w:val="clear" w:color="auto" w:fill="FFFFFF" w:themeFill="background1"/>
          </w:tcPr>
          <w:p w14:paraId="2B8047F6" w14:textId="77777777" w:rsidR="00561789" w:rsidRPr="00102521" w:rsidRDefault="00561789" w:rsidP="00561789">
            <w:pPr>
              <w:spacing w:line="360" w:lineRule="auto"/>
              <w:ind w:right="-285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Resultado final da</w:t>
            </w:r>
            <w:bookmarkStart w:id="1" w:name="_GoBack"/>
            <w:bookmarkEnd w:id="1"/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 xml:space="preserve"> AP</w:t>
            </w:r>
          </w:p>
        </w:tc>
      </w:tr>
      <w:tr w:rsidR="001634A6" w:rsidRPr="00102521" w14:paraId="1ACE57F6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31FE021A" w14:textId="22D5D6C9" w:rsidR="001634A6" w:rsidRPr="001634A6" w:rsidRDefault="001634A6" w:rsidP="001634A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hAnsiTheme="minorHAnsi" w:cstheme="minorHAnsi"/>
              </w:rPr>
              <w:t>MARIA EMÍLIA GOMES SILVA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8A35E02" w14:textId="77777777" w:rsidR="001634A6" w:rsidRPr="00102521" w:rsidRDefault="001634A6" w:rsidP="001634A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2E5A6644" w14:textId="77777777" w:rsidR="001634A6" w:rsidRPr="00102521" w:rsidRDefault="001634A6" w:rsidP="001634A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D121C23" w14:textId="4A78D3E4" w:rsidR="001634A6" w:rsidRPr="00102521" w:rsidRDefault="000B2E3D" w:rsidP="001634A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0B2E3D" w:rsidRPr="00102521" w14:paraId="0EA3653D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79114BC2" w14:textId="3891E03D" w:rsidR="000B2E3D" w:rsidRPr="001634A6" w:rsidRDefault="000B2E3D" w:rsidP="000B2E3D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hAnsiTheme="minorHAnsi" w:cstheme="minorHAnsi"/>
              </w:rPr>
              <w:t>MARIA ISABEL LUBRANO VARELA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94580D" w14:textId="3041ADAE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0102A6E5" w14:textId="327134FB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DC94D32" w14:textId="751BFDCC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0B2E3D" w:rsidRPr="00102521" w14:paraId="7BB3F71F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2D6F8D95" w14:textId="143DE8C3" w:rsidR="000B2E3D" w:rsidRPr="001634A6" w:rsidRDefault="000B2E3D" w:rsidP="000B2E3D">
            <w:pPr>
              <w:spacing w:line="360" w:lineRule="auto"/>
              <w:ind w:left="-284" w:right="-285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1634A6">
              <w:rPr>
                <w:rFonts w:asciiTheme="minorHAnsi" w:hAnsiTheme="minorHAnsi" w:cstheme="minorHAnsi"/>
              </w:rPr>
              <w:t>MARIA JOÃO MOREIRA MONTEIRO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975E5A" w14:textId="7F69DB34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78" w:type="dxa"/>
            <w:shd w:val="clear" w:color="auto" w:fill="FFFFFF" w:themeFill="background1"/>
          </w:tcPr>
          <w:p w14:paraId="690B78A3" w14:textId="562DD0F1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14:paraId="781FEC2A" w14:textId="094DDBC6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0B2E3D" w:rsidRPr="00102521" w14:paraId="038DB338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421C67CF" w14:textId="704E9F13" w:rsidR="000B2E3D" w:rsidRPr="001634A6" w:rsidRDefault="000B2E3D" w:rsidP="000B2E3D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hAnsiTheme="minorHAnsi" w:cstheme="minorHAnsi"/>
              </w:rPr>
              <w:t>MARIA JOSÉ CRUZ GOMES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6C73A4D" w14:textId="3E3E2BF4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34148E77" w14:textId="29F91565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13AA33B0" w14:textId="1BD2699A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0B2E3D" w:rsidRPr="00102521" w14:paraId="1F1E432C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6E211B5F" w14:textId="2229C086" w:rsidR="000B2E3D" w:rsidRPr="001634A6" w:rsidRDefault="000B2E3D" w:rsidP="000B2E3D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hAnsiTheme="minorHAnsi" w:cstheme="minorHAnsi"/>
              </w:rPr>
              <w:t>MARIA JOSÉ GUIMARÃES SOUSA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723F5EA" w14:textId="486CA148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78" w:type="dxa"/>
            <w:shd w:val="clear" w:color="auto" w:fill="FFFFFF" w:themeFill="background1"/>
          </w:tcPr>
          <w:p w14:paraId="099DC2CA" w14:textId="2716A64C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04467C61" w14:textId="2AF68156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1634A6" w:rsidRPr="00102521" w14:paraId="5F9E5358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6703AFB8" w14:textId="3B4CC005" w:rsidR="001634A6" w:rsidRPr="001634A6" w:rsidRDefault="001634A6" w:rsidP="001634A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hAnsiTheme="minorHAnsi" w:cstheme="minorHAnsi"/>
              </w:rPr>
              <w:t>MARIA LUÍSA GUEDES SOUZA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37923A7" w14:textId="7E3B26C6" w:rsidR="001634A6" w:rsidRPr="00102521" w:rsidRDefault="000B2E3D" w:rsidP="000B2E3D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</w:t>
            </w:r>
            <w:r w:rsidR="001634A6"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2959702C" w14:textId="62A3ADA5" w:rsidR="001634A6" w:rsidRPr="00102521" w:rsidRDefault="000B2E3D" w:rsidP="000B2E3D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</w:t>
            </w:r>
            <w:r w:rsidR="001634A6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7310BCB" w14:textId="77777777" w:rsidR="001634A6" w:rsidRPr="00102521" w:rsidRDefault="001634A6" w:rsidP="001634A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0B2E3D" w:rsidRPr="00102521" w14:paraId="07E51872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57F046B0" w14:textId="6C3CBA4C" w:rsidR="000B2E3D" w:rsidRPr="001634A6" w:rsidRDefault="000B2E3D" w:rsidP="000B2E3D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hAnsiTheme="minorHAnsi" w:cstheme="minorHAnsi"/>
              </w:rPr>
              <w:t>MARIA ROSA JULIÃO CALISTO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7D4A11C" w14:textId="68FA4CA1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73357A79" w14:textId="6070D8BC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5A862D9" w14:textId="44A06054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0B2E3D" w:rsidRPr="00102521" w14:paraId="5B81B676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7AE77952" w14:textId="25A941B1" w:rsidR="000B2E3D" w:rsidRPr="001634A6" w:rsidRDefault="000B2E3D" w:rsidP="000B2E3D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hAnsiTheme="minorHAnsi" w:cstheme="minorHAnsi"/>
              </w:rPr>
              <w:t>MÁRIO JORGE MACEDO FREITAS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D262990" w14:textId="6E82AD22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5C154D02" w14:textId="6DC6524D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38381B72" w14:textId="5EF6C879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0B2E3D" w:rsidRPr="00102521" w14:paraId="43D3A4E9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1A41A2BD" w14:textId="54A9B4F5" w:rsidR="000B2E3D" w:rsidRPr="001634A6" w:rsidRDefault="000B2E3D" w:rsidP="000B2E3D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hAnsiTheme="minorHAnsi" w:cstheme="minorHAnsi"/>
              </w:rPr>
              <w:t>MARISA CLAUDIA CARVALHO ARANTES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30CE647" w14:textId="0B9391A0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78" w:type="dxa"/>
            <w:shd w:val="clear" w:color="auto" w:fill="FFFFFF" w:themeFill="background1"/>
          </w:tcPr>
          <w:p w14:paraId="00EB25C9" w14:textId="0BB96808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Insuficiente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58154A63" w14:textId="6173792D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0B2E3D" w:rsidRPr="00102521" w14:paraId="034E9565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296A67FF" w14:textId="6A2BEC0C" w:rsidR="000B2E3D" w:rsidRPr="001634A6" w:rsidRDefault="000B2E3D" w:rsidP="000B2E3D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hAnsiTheme="minorHAnsi" w:cstheme="minorHAnsi"/>
              </w:rPr>
              <w:t>MARTA CRISTINA MOREIRA DA SILVA TERRA SECA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2463F2" w14:textId="2A78B857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791B3199" w14:textId="0817C149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234AAFFF" w14:textId="575B511A" w:rsidR="000B2E3D" w:rsidRPr="00102521" w:rsidRDefault="000B2E3D" w:rsidP="000B2E3D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04F9B11D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55E39E50" w14:textId="2146068C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OLINDA MARIA DUARTE MARQUES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83D479E" w14:textId="491D4808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78" w:type="dxa"/>
            <w:shd w:val="clear" w:color="auto" w:fill="FFFFFF" w:themeFill="background1"/>
          </w:tcPr>
          <w:p w14:paraId="01F1491A" w14:textId="03613C9E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208E0F9D" w14:textId="445F277B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E00566" w:rsidRPr="00102521" w14:paraId="67079640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232F56EA" w14:textId="5A28EF62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ORLANDO CARLOS GARCIA-BLANCO MOREIRA COURRÈGE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A261391" w14:textId="3ADB06A5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51C9833B" w14:textId="7F9AC48D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3ABC5B4E" w14:textId="6F73428A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7070D3C3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48D81EEA" w14:textId="6F747670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PATRÍCIA DOS SANTOS FONSECA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626C96E" w14:textId="780F2FA2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78" w:type="dxa"/>
            <w:shd w:val="clear" w:color="auto" w:fill="FFFFFF" w:themeFill="background1"/>
          </w:tcPr>
          <w:p w14:paraId="390A534F" w14:textId="79A35C39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5C2AC913" w14:textId="0B15F903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E00566" w:rsidRPr="00102521" w14:paraId="57C3F0EE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70758B11" w14:textId="61F09FD8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PATRICIA ISABEL CARDOSO CLARO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650F46" w14:textId="2DA60DD1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0807D344" w14:textId="6F6A7548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2F407B38" w14:textId="29E48CA3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577ABEF9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78C5E94D" w14:textId="673116BB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PATRICIA VIDAL COSTA ULIANA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B943638" w14:textId="55C339E9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5FF0EDDD" w14:textId="7F49D5C1" w:rsidR="00E00566" w:rsidRPr="00102521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38E22A3A" w14:textId="77777777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3985BB61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29CB2303" w14:textId="6141E809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PAULA ALEXANDRA MENDES DE VASCONCELOS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0AE4FB" w14:textId="63F6B30D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49FF688B" w14:textId="6CCA4EDB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65A83F8" w14:textId="284020A5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0B873320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28042A0B" w14:textId="386F94E2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PAULA CRISTINA GOMES DE CASTRO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2CDB566" w14:textId="1BA72AF5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68B4D5E1" w14:textId="1469F5EF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7C7E120B" w14:textId="400C829A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651BC5CC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069F5FD5" w14:textId="2BAF865B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PAULA CRISTINA OLIVEIRA BASTOS BARBOSA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2C2527" w14:textId="3AD9A57D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579A1A8A" w14:textId="31876229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4DF90403" w14:textId="31CD8A33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126141A9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1D04A0A5" w14:textId="07C22C40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PAULA CRISTINA PEREIRA BARBOSA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5939762" w14:textId="2A3DD93B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1A236258" w14:textId="5EBA540F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A809858" w14:textId="2D37A468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1C186DF1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1470D527" w14:textId="07817B7F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PAULA CRISTINA PINHO RODRIGUES PEREIRA DE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SOUSA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7ADF69C" w14:textId="2F7D8753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77DA9669" w14:textId="042B0A1A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17C92EE3" w14:textId="022F36EB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29935DD6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6786ACB1" w14:textId="0D6B65BF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PAULA CRISTINA RODRIGUES GABRIEL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9BEFEC" w14:textId="0E6B0799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8</w:t>
            </w:r>
          </w:p>
        </w:tc>
        <w:tc>
          <w:tcPr>
            <w:tcW w:w="2078" w:type="dxa"/>
            <w:shd w:val="clear" w:color="auto" w:fill="FFFFFF" w:themeFill="background1"/>
          </w:tcPr>
          <w:p w14:paraId="5D50009B" w14:textId="3708300F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14:paraId="61342C46" w14:textId="50287C53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E00566" w:rsidRPr="00102521" w14:paraId="1C5BDD93" w14:textId="77777777" w:rsidTr="00E41336">
        <w:trPr>
          <w:trHeight w:val="345"/>
        </w:trPr>
        <w:tc>
          <w:tcPr>
            <w:tcW w:w="5524" w:type="dxa"/>
            <w:shd w:val="clear" w:color="auto" w:fill="FFFFFF" w:themeFill="background1"/>
            <w:noWrap/>
          </w:tcPr>
          <w:p w14:paraId="326BB04B" w14:textId="5C0A2133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PAULO JORGE CORREIA DE OLIVEIRA BASTOS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56FAB8" w14:textId="4C8366D4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6BDD5E00" w14:textId="6DD0E22F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266C1B31" w14:textId="0182135F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5301FAAA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7541FA5C" w14:textId="308BE836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bookmarkStart w:id="2" w:name="_Hlk24316977"/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PAULO JORGE LEITE DA COSTA PINTO</w:t>
            </w:r>
            <w:bookmarkEnd w:id="2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F2E9D7E" w14:textId="1FC3B6A2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16</w:t>
            </w:r>
          </w:p>
        </w:tc>
        <w:tc>
          <w:tcPr>
            <w:tcW w:w="2078" w:type="dxa"/>
            <w:shd w:val="clear" w:color="auto" w:fill="FFFFFF" w:themeFill="background1"/>
          </w:tcPr>
          <w:p w14:paraId="3A5CF790" w14:textId="6AD53519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Bom</w:t>
            </w:r>
          </w:p>
        </w:tc>
        <w:tc>
          <w:tcPr>
            <w:tcW w:w="2175" w:type="dxa"/>
            <w:shd w:val="clear" w:color="auto" w:fill="FFFFFF" w:themeFill="background1"/>
          </w:tcPr>
          <w:p w14:paraId="1B9234D8" w14:textId="3E17E469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E00566" w:rsidRPr="00102521" w14:paraId="3B1156AD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4D6D14A9" w14:textId="49234840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PEDRO MIGUEL PINTO TEIXEIRA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CBE7EDE" w14:textId="666D10E0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631604EE" w14:textId="10F41C9B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EC80915" w14:textId="7FFA0F4A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5197ED6F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1DE28D37" w14:textId="69979B7C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RAQUEL VIDAL BORGES BARCIELA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7504429" w14:textId="6DCD523F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7D538FD0" w14:textId="59940742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09C1243D" w14:textId="1EE74632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47AC4EA8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54B382E5" w14:textId="7834D4E3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ROSA DE JESUS TEIXEIRA MARQUES LOBO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B15CDE" w14:textId="55568E09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004463AE" w14:textId="5483D9DE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AB0B212" w14:textId="614A00C0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02ABEF59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357AC624" w14:textId="246EFDD0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ROSA MARIA GONÇALVES FONSECA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210310A" w14:textId="2ACE8083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02361DEF" w14:textId="6C8E757C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7127105F" w14:textId="303DF43C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61227967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3FBF4DBC" w14:textId="1DD7F770" w:rsidR="00E00566" w:rsidRPr="001634A6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RUFINA EMILIA SOUSA MAIA COSTA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915FCF7" w14:textId="4F6369EA" w:rsidR="00E00566" w:rsidRPr="00102521" w:rsidRDefault="00E00566" w:rsidP="00E0056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4B965723" w14:textId="10242160" w:rsidR="00E00566" w:rsidRDefault="00E00566" w:rsidP="00E00566">
            <w:pPr>
              <w:spacing w:line="360" w:lineRule="auto"/>
              <w:ind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199B786" w14:textId="71A26D59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20EFAA04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448A2142" w14:textId="55034CAB" w:rsidR="00E00566" w:rsidRPr="00DC4EB5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bookmarkStart w:id="3" w:name="_Hlk24317165"/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SANDRO MIGUEL PINTO RIBEIRO DA SILVA</w:t>
            </w:r>
            <w:bookmarkEnd w:id="3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22ABE44" w14:textId="77777777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78" w:type="dxa"/>
            <w:shd w:val="clear" w:color="auto" w:fill="FFFFFF" w:themeFill="background1"/>
          </w:tcPr>
          <w:p w14:paraId="3CD1EFA6" w14:textId="77777777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5CE38EF1" w14:textId="77777777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E00566" w:rsidRPr="00102521" w14:paraId="4D8720D8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255A1599" w14:textId="37438480" w:rsidR="00E00566" w:rsidRPr="00DC4EB5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bookmarkStart w:id="4" w:name="_Hlk24317285"/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SARA MARGARIDA LEÃO MOREIRA DA CUNHA</w:t>
            </w:r>
            <w:bookmarkEnd w:id="4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BFB66A0" w14:textId="5F17ED7C" w:rsidR="00E00566" w:rsidRPr="00102521" w:rsidRDefault="00E00566" w:rsidP="00E00566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78" w:type="dxa"/>
            <w:shd w:val="clear" w:color="auto" w:fill="FFFFFF" w:themeFill="background1"/>
          </w:tcPr>
          <w:p w14:paraId="469CCC03" w14:textId="4BBD66F1" w:rsidR="00E00566" w:rsidRPr="00102521" w:rsidRDefault="00E00566" w:rsidP="00E00566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084B584C" w14:textId="3505CA29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E00566" w:rsidRPr="00102521" w14:paraId="30190533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5403D203" w14:textId="56C6BD2F" w:rsidR="00E00566" w:rsidRPr="00DC4EB5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bookmarkStart w:id="5" w:name="_Hlk24317436"/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>SÉRGIO AUGUSTO SANTOS DA ROCHA PEREIR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</w:t>
            </w:r>
            <w:bookmarkEnd w:id="5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19CAB3C" w14:textId="6463D7BF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78" w:type="dxa"/>
            <w:shd w:val="clear" w:color="auto" w:fill="FFFFFF" w:themeFill="background1"/>
          </w:tcPr>
          <w:p w14:paraId="6261F715" w14:textId="130D1D4E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6350DC1C" w14:textId="59464F89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E00566" w:rsidRPr="00102521" w14:paraId="55F3C351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4AE94600" w14:textId="4CFA6DAB" w:rsidR="00E00566" w:rsidRPr="00DC4EB5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SILVÉRIO PAULO LOPES CORREIA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2F4AFC" w14:textId="5A07DE3B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1B5C8F59" w14:textId="4F8AB979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48F40F17" w14:textId="77A42BF2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24610E26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0398CBBA" w14:textId="10028D7B" w:rsidR="00E00566" w:rsidRPr="00DC4EB5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SOFIA ALEXANDRA DE SOUSA GONÇALVES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7CC551F" w14:textId="714E5606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14EA42BB" w14:textId="75F24DD8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7A0EC9CF" w14:textId="2754172B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691687FA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201A79FE" w14:textId="2CCEAE54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SOFIA ALEXANDRA PEDROSA MORGADO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C6BEE5" w14:textId="0BBAC4E2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0D9624D2" w14:textId="3B10A33D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40F46A8" w14:textId="7A4C0C65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2AF225F7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516890BF" w14:textId="7A446474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SÓNIA BÁRBARA TEIXEIRA DA ROCHA BARQUINHA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85C927" w14:textId="327DB856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2E82BEE0" w14:textId="1C157E01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8E16BD1" w14:textId="7F8FC021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1FB3581C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1D939B5F" w14:textId="6803F113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SÓNIA FILIPA PINTO SOARES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2BC4E59" w14:textId="707655A8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4D168712" w14:textId="06C0F67C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7448961A" w14:textId="33BCAE9E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211350B3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19AFB968" w14:textId="7236CFC1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bookmarkStart w:id="6" w:name="_Hlk24317536"/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SUSANA CRISTINA LOPES DA CUNHA</w:t>
            </w:r>
            <w:bookmarkEnd w:id="6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688946" w14:textId="6F194B82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78" w:type="dxa"/>
            <w:shd w:val="clear" w:color="auto" w:fill="FFFFFF" w:themeFill="background1"/>
          </w:tcPr>
          <w:p w14:paraId="166708A4" w14:textId="3872B69C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09C336A0" w14:textId="23D4463B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E00566" w:rsidRPr="00102521" w14:paraId="39677BD6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523638A5" w14:textId="0DC6CB02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SUSANA RAQUEL MORAIS CARVALHO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27FF7E" w14:textId="09F780DE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6A812750" w14:textId="77177772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77CE1E25" w14:textId="5A4E5676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0E83FFB9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772E9B24" w14:textId="40440D80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Â</w:t>
            </w: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NIA CARMEN RIOS SEABRA DA FONSECA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202B268" w14:textId="2D9C78F2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4C832336" w14:textId="66D8B4B4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DEAA9E1" w14:textId="22994099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3D77E475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6F1714EC" w14:textId="28F453EA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TERESA DE JESUS RODRIGUES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38A9BB7" w14:textId="45AC0312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5784B098" w14:textId="72FEAC38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18778D64" w14:textId="2F21C2A7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03C988C3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66785042" w14:textId="74CE49DB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VANDA MARIA LUCAS DE SOUSA NOGUEIRA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0ABE57F" w14:textId="33B0F323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4D8FF3BB" w14:textId="266C6759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2686286C" w14:textId="27C58ECF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659EF766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188E84B2" w14:textId="1D6BF2AB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bookmarkStart w:id="7" w:name="_Hlk24317669"/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VERA MONICA CAMILO RODRIGUES DOS SANTOS</w:t>
            </w:r>
            <w:bookmarkEnd w:id="7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8556C4" w14:textId="0B3FB336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78" w:type="dxa"/>
            <w:shd w:val="clear" w:color="auto" w:fill="FFFFFF" w:themeFill="background1"/>
          </w:tcPr>
          <w:p w14:paraId="4C5E5639" w14:textId="25CAD2FE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5A1EAB50" w14:textId="710D32D6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E00566" w:rsidRPr="00102521" w14:paraId="36395208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53E081A2" w14:textId="195A4A26" w:rsidR="00E00566" w:rsidRPr="000B2E3D" w:rsidRDefault="00E00566" w:rsidP="00E0056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VITOR ANTONIO CARVALHOSA MAGALHAES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6DA0D33" w14:textId="332E8CDB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078" w:type="dxa"/>
            <w:shd w:val="clear" w:color="auto" w:fill="FFFFFF" w:themeFill="background1"/>
          </w:tcPr>
          <w:p w14:paraId="56394633" w14:textId="1BDE74BE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E470936" w14:textId="403165EE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E00566" w:rsidRPr="00102521" w14:paraId="46028B66" w14:textId="77777777" w:rsidTr="00E41336">
        <w:trPr>
          <w:trHeight w:val="300"/>
        </w:trPr>
        <w:tc>
          <w:tcPr>
            <w:tcW w:w="5524" w:type="dxa"/>
            <w:shd w:val="clear" w:color="auto" w:fill="FFFFFF" w:themeFill="background1"/>
            <w:noWrap/>
          </w:tcPr>
          <w:p w14:paraId="54A86832" w14:textId="7F0E1EA1" w:rsidR="00E00566" w:rsidRPr="00DC4EB5" w:rsidRDefault="00E00566" w:rsidP="00E00566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bookmarkStart w:id="8" w:name="_Hlk24317765"/>
            <w:r w:rsidRPr="001634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VITOR MANUEL FERREIRA VALENTE</w:t>
            </w:r>
            <w:bookmarkEnd w:id="8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BB23A87" w14:textId="60BB391A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78" w:type="dxa"/>
            <w:shd w:val="clear" w:color="auto" w:fill="FFFFFF" w:themeFill="background1"/>
          </w:tcPr>
          <w:p w14:paraId="5F7C2A41" w14:textId="098A80F3" w:rsidR="00E00566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Insuficiente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396DD7F4" w14:textId="2181B056" w:rsidR="00E00566" w:rsidRPr="00102521" w:rsidRDefault="00E00566" w:rsidP="00E0056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bookmarkEnd w:id="0"/>
    </w:tbl>
    <w:p w14:paraId="503A37D1" w14:textId="647C2EC8" w:rsidR="00A72A19" w:rsidRDefault="00A72A19" w:rsidP="006321E6"/>
    <w:p w14:paraId="0B1B910A" w14:textId="3B97F311" w:rsidR="00A72A19" w:rsidRDefault="00A72A19" w:rsidP="006321E6"/>
    <w:p w14:paraId="4F54A320" w14:textId="7D02D531" w:rsidR="00A72A19" w:rsidRDefault="00A72A19" w:rsidP="006321E6"/>
    <w:p w14:paraId="245F013D" w14:textId="6BBF3861" w:rsidR="00A72A19" w:rsidRDefault="00A72A19" w:rsidP="006321E6"/>
    <w:p w14:paraId="21E2DC6C" w14:textId="172EE664" w:rsidR="00A72A19" w:rsidRDefault="00A72A19" w:rsidP="006321E6"/>
    <w:p w14:paraId="7D4944EB" w14:textId="77777777" w:rsidR="00A72A19" w:rsidRPr="006321E6" w:rsidRDefault="00A72A19" w:rsidP="006321E6"/>
    <w:p w14:paraId="74B8441B" w14:textId="77777777" w:rsidR="006321E6" w:rsidRDefault="006321E6" w:rsidP="006321E6">
      <w:r>
        <w:tab/>
      </w:r>
    </w:p>
    <w:p w14:paraId="5C19A855" w14:textId="781B8F48" w:rsidR="006321E6" w:rsidRDefault="006321E6" w:rsidP="006321E6">
      <w:pPr>
        <w:rPr>
          <w:rFonts w:ascii="Times" w:hAnsi="Times"/>
        </w:rPr>
      </w:pPr>
      <w:r>
        <w:rPr>
          <w:rFonts w:ascii="Times" w:hAnsi="Times"/>
        </w:rPr>
        <w:t>Vila Nova de Gaia, 1</w:t>
      </w:r>
      <w:r w:rsidR="00E07111">
        <w:rPr>
          <w:rFonts w:ascii="Times" w:hAnsi="Times"/>
        </w:rPr>
        <w:t>1</w:t>
      </w:r>
      <w:r>
        <w:rPr>
          <w:rFonts w:ascii="Times" w:hAnsi="Times"/>
        </w:rPr>
        <w:t xml:space="preserve"> de </w:t>
      </w:r>
      <w:r w:rsidR="00E07111">
        <w:rPr>
          <w:rFonts w:ascii="Times" w:hAnsi="Times"/>
        </w:rPr>
        <w:t>novembro</w:t>
      </w:r>
      <w:r>
        <w:rPr>
          <w:rFonts w:ascii="Times" w:hAnsi="Times"/>
        </w:rPr>
        <w:t xml:space="preserve"> de 2019</w:t>
      </w:r>
    </w:p>
    <w:p w14:paraId="5F5BADB4" w14:textId="18AF77EE" w:rsidR="006321E6" w:rsidRDefault="006321E6" w:rsidP="006321E6">
      <w:pPr>
        <w:rPr>
          <w:rFonts w:ascii="Times" w:hAnsi="Times"/>
        </w:rPr>
      </w:pPr>
    </w:p>
    <w:p w14:paraId="1E989B56" w14:textId="5F8BFCB8" w:rsidR="00E07111" w:rsidRDefault="00E07111" w:rsidP="006321E6">
      <w:pPr>
        <w:rPr>
          <w:rFonts w:ascii="Times" w:hAnsi="Times"/>
        </w:rPr>
      </w:pPr>
    </w:p>
    <w:p w14:paraId="186B0DD1" w14:textId="77777777" w:rsidR="00E07111" w:rsidRDefault="00E07111" w:rsidP="006321E6">
      <w:pPr>
        <w:rPr>
          <w:rFonts w:ascii="Times" w:hAnsi="Times"/>
        </w:rPr>
      </w:pPr>
    </w:p>
    <w:p w14:paraId="2DFA0EF1" w14:textId="77777777" w:rsidR="00A62715" w:rsidRDefault="006321E6" w:rsidP="00A62715">
      <w:pPr>
        <w:rPr>
          <w:rFonts w:ascii="Times" w:hAnsi="Times"/>
        </w:rPr>
      </w:pPr>
      <w:r>
        <w:tab/>
      </w:r>
    </w:p>
    <w:p w14:paraId="6D1C1149" w14:textId="77777777" w:rsidR="00A62715" w:rsidRDefault="00A62715" w:rsidP="00A62715">
      <w:pPr>
        <w:rPr>
          <w:rFonts w:ascii="Times" w:hAnsi="Times"/>
        </w:rPr>
      </w:pPr>
    </w:p>
    <w:p w14:paraId="68D00046" w14:textId="77777777" w:rsidR="00A62715" w:rsidRDefault="00A62715" w:rsidP="00A62715">
      <w:pPr>
        <w:tabs>
          <w:tab w:val="left" w:pos="3585"/>
        </w:tabs>
        <w:rPr>
          <w:rFonts w:ascii="Times" w:hAnsi="Times"/>
        </w:rPr>
      </w:pPr>
      <w:r>
        <w:tab/>
      </w:r>
      <w:r>
        <w:rPr>
          <w:rFonts w:ascii="Times" w:hAnsi="Times"/>
        </w:rPr>
        <w:t xml:space="preserve">A Psicóloga </w:t>
      </w:r>
    </w:p>
    <w:p w14:paraId="0EA766DB" w14:textId="77777777" w:rsidR="00A62715" w:rsidRDefault="00A62715" w:rsidP="00A62715">
      <w:pPr>
        <w:tabs>
          <w:tab w:val="left" w:pos="3585"/>
        </w:tabs>
        <w:rPr>
          <w:rFonts w:ascii="Times" w:hAnsi="Times"/>
        </w:rPr>
      </w:pPr>
    </w:p>
    <w:p w14:paraId="4721A8D7" w14:textId="5692A0E2" w:rsidR="00A62715" w:rsidRDefault="00A62715" w:rsidP="00A62715">
      <w:pPr>
        <w:tabs>
          <w:tab w:val="left" w:pos="3585"/>
        </w:tabs>
        <w:jc w:val="center"/>
        <w:rPr>
          <w:rFonts w:ascii="Times" w:hAnsi="Times"/>
        </w:rPr>
      </w:pPr>
      <w:r>
        <w:rPr>
          <w:noProof/>
        </w:rPr>
        <w:drawing>
          <wp:inline distT="0" distB="0" distL="0" distR="0" wp14:anchorId="77EBD93E" wp14:editId="3A5128AF">
            <wp:extent cx="952500" cy="7048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70C4E" w14:textId="77777777" w:rsidR="00A62715" w:rsidRDefault="00A62715" w:rsidP="00A62715">
      <w:pPr>
        <w:jc w:val="center"/>
      </w:pPr>
      <w:r>
        <w:t>___________________</w:t>
      </w:r>
    </w:p>
    <w:p w14:paraId="33800220" w14:textId="77777777" w:rsidR="00A62715" w:rsidRDefault="00A62715" w:rsidP="00A62715">
      <w:pPr>
        <w:jc w:val="center"/>
        <w:rPr>
          <w:rFonts w:ascii="Times" w:hAnsi="Times"/>
        </w:rPr>
      </w:pPr>
      <w:r>
        <w:rPr>
          <w:rFonts w:ascii="Times" w:hAnsi="Times"/>
        </w:rPr>
        <w:t>Sofia Pinto da Cruz</w:t>
      </w:r>
    </w:p>
    <w:p w14:paraId="50DE4DC8" w14:textId="77777777" w:rsidR="00A62715" w:rsidRDefault="00A62715" w:rsidP="00A62715">
      <w:pPr>
        <w:jc w:val="center"/>
      </w:pPr>
      <w:r>
        <w:rPr>
          <w:rFonts w:ascii="Times" w:hAnsi="Times"/>
        </w:rPr>
        <w:t>CP-OPP 5554</w:t>
      </w:r>
    </w:p>
    <w:p w14:paraId="15EAF5DA" w14:textId="7B5AC86B" w:rsidR="006321E6" w:rsidRPr="006321E6" w:rsidRDefault="006321E6" w:rsidP="00A62715">
      <w:pPr>
        <w:tabs>
          <w:tab w:val="left" w:pos="3585"/>
        </w:tabs>
      </w:pPr>
    </w:p>
    <w:p w14:paraId="71E66A15" w14:textId="77777777" w:rsidR="006321E6" w:rsidRPr="006321E6" w:rsidRDefault="006321E6" w:rsidP="006321E6"/>
    <w:p w14:paraId="2F80A92E" w14:textId="77777777" w:rsidR="006321E6" w:rsidRPr="006321E6" w:rsidRDefault="006321E6" w:rsidP="006321E6"/>
    <w:p w14:paraId="75E725CB" w14:textId="77777777" w:rsidR="006321E6" w:rsidRPr="006321E6" w:rsidRDefault="006321E6" w:rsidP="006321E6"/>
    <w:p w14:paraId="3FA1E604" w14:textId="77777777" w:rsidR="006321E6" w:rsidRPr="006321E6" w:rsidRDefault="006321E6" w:rsidP="006321E6"/>
    <w:p w14:paraId="4101F84D" w14:textId="77777777" w:rsidR="006321E6" w:rsidRPr="006321E6" w:rsidRDefault="006321E6" w:rsidP="006321E6"/>
    <w:p w14:paraId="039F7B71" w14:textId="77777777" w:rsidR="006321E6" w:rsidRPr="006321E6" w:rsidRDefault="006321E6" w:rsidP="006321E6"/>
    <w:p w14:paraId="184F4CE2" w14:textId="77777777" w:rsidR="006321E6" w:rsidRPr="006321E6" w:rsidRDefault="006321E6" w:rsidP="006321E6"/>
    <w:p w14:paraId="354541BC" w14:textId="77777777" w:rsidR="006321E6" w:rsidRPr="006321E6" w:rsidRDefault="006321E6" w:rsidP="006321E6"/>
    <w:p w14:paraId="3CF795A6" w14:textId="77777777" w:rsidR="006321E6" w:rsidRPr="006321E6" w:rsidRDefault="006321E6" w:rsidP="006321E6"/>
    <w:p w14:paraId="0134DEAB" w14:textId="77777777" w:rsidR="006321E6" w:rsidRPr="006321E6" w:rsidRDefault="006321E6" w:rsidP="006321E6"/>
    <w:p w14:paraId="644F0608" w14:textId="77777777" w:rsidR="006321E6" w:rsidRPr="006321E6" w:rsidRDefault="006321E6" w:rsidP="006321E6"/>
    <w:p w14:paraId="46A75EC9" w14:textId="77777777" w:rsidR="006321E6" w:rsidRPr="006321E6" w:rsidRDefault="006321E6" w:rsidP="006321E6"/>
    <w:p w14:paraId="1DEC3052" w14:textId="77777777" w:rsidR="006321E6" w:rsidRPr="006321E6" w:rsidRDefault="006321E6" w:rsidP="006321E6"/>
    <w:p w14:paraId="09067177" w14:textId="77777777" w:rsidR="006321E6" w:rsidRPr="006321E6" w:rsidRDefault="006321E6" w:rsidP="006321E6"/>
    <w:p w14:paraId="573B9422" w14:textId="77777777" w:rsidR="006321E6" w:rsidRPr="006321E6" w:rsidRDefault="006321E6" w:rsidP="006321E6"/>
    <w:p w14:paraId="23AEB525" w14:textId="77777777" w:rsidR="006321E6" w:rsidRPr="006321E6" w:rsidRDefault="006321E6" w:rsidP="006321E6"/>
    <w:p w14:paraId="0068094A" w14:textId="77777777" w:rsidR="006321E6" w:rsidRPr="006321E6" w:rsidRDefault="006321E6" w:rsidP="006321E6"/>
    <w:p w14:paraId="3238FBE1" w14:textId="77777777" w:rsidR="006321E6" w:rsidRPr="006321E6" w:rsidRDefault="006321E6" w:rsidP="006321E6"/>
    <w:p w14:paraId="4F23AFB8" w14:textId="77777777" w:rsidR="006321E6" w:rsidRPr="006321E6" w:rsidRDefault="006321E6" w:rsidP="006321E6"/>
    <w:p w14:paraId="27190AED" w14:textId="77777777" w:rsidR="006321E6" w:rsidRPr="006321E6" w:rsidRDefault="006321E6" w:rsidP="006321E6"/>
    <w:p w14:paraId="06C4DADA" w14:textId="77777777" w:rsidR="006321E6" w:rsidRPr="006321E6" w:rsidRDefault="006321E6" w:rsidP="006321E6"/>
    <w:p w14:paraId="490C8BE0" w14:textId="77777777" w:rsidR="006321E6" w:rsidRPr="006321E6" w:rsidRDefault="006321E6" w:rsidP="006321E6"/>
    <w:p w14:paraId="015EF070" w14:textId="77777777" w:rsidR="006321E6" w:rsidRPr="006321E6" w:rsidRDefault="006321E6" w:rsidP="006321E6"/>
    <w:p w14:paraId="323AA6EB" w14:textId="77777777" w:rsidR="006321E6" w:rsidRPr="006321E6" w:rsidRDefault="006321E6" w:rsidP="006321E6"/>
    <w:p w14:paraId="0F2261FD" w14:textId="77777777" w:rsidR="006321E6" w:rsidRPr="006321E6" w:rsidRDefault="006321E6" w:rsidP="006321E6"/>
    <w:p w14:paraId="3515D302" w14:textId="77777777" w:rsidR="006321E6" w:rsidRPr="006321E6" w:rsidRDefault="006321E6" w:rsidP="006321E6"/>
    <w:p w14:paraId="214CB661" w14:textId="77777777" w:rsidR="006321E6" w:rsidRPr="006321E6" w:rsidRDefault="006321E6" w:rsidP="006321E6"/>
    <w:p w14:paraId="16FD5D60" w14:textId="77777777" w:rsidR="002A1426" w:rsidRPr="006321E6" w:rsidRDefault="000467D6" w:rsidP="006321E6"/>
    <w:sectPr w:rsidR="002A1426" w:rsidRPr="006321E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B5ED4" w14:textId="77777777" w:rsidR="000467D6" w:rsidRDefault="000467D6" w:rsidP="00561789">
      <w:r>
        <w:separator/>
      </w:r>
    </w:p>
  </w:endnote>
  <w:endnote w:type="continuationSeparator" w:id="0">
    <w:p w14:paraId="43B7D0E9" w14:textId="77777777" w:rsidR="000467D6" w:rsidRDefault="000467D6" w:rsidP="0056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3566D" w14:textId="77777777" w:rsidR="000467D6" w:rsidRDefault="000467D6" w:rsidP="00561789">
      <w:r>
        <w:separator/>
      </w:r>
    </w:p>
  </w:footnote>
  <w:footnote w:type="continuationSeparator" w:id="0">
    <w:p w14:paraId="5DA45EED" w14:textId="77777777" w:rsidR="000467D6" w:rsidRDefault="000467D6" w:rsidP="00561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D1A8" w14:textId="1D9D2E04" w:rsidR="00561789" w:rsidRDefault="00E07111">
    <w:pPr>
      <w:pStyle w:val="Cabealho"/>
    </w:pPr>
    <w:r w:rsidRPr="005F220F">
      <w:rPr>
        <w:noProof/>
      </w:rPr>
      <w:drawing>
        <wp:inline distT="0" distB="0" distL="0" distR="0" wp14:anchorId="7F8FD785" wp14:editId="02E7CD03">
          <wp:extent cx="5400040" cy="647700"/>
          <wp:effectExtent l="0" t="0" r="0" b="0"/>
          <wp:docPr id="2" name="Imagem 2" descr="F:\Joao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:\Joao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-2" b="91608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83C051" w14:textId="77777777" w:rsidR="00561789" w:rsidRDefault="0056178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21"/>
    <w:rsid w:val="000467D6"/>
    <w:rsid w:val="000B2E3D"/>
    <w:rsid w:val="00102521"/>
    <w:rsid w:val="001634A6"/>
    <w:rsid w:val="00221E17"/>
    <w:rsid w:val="00561789"/>
    <w:rsid w:val="00586AD1"/>
    <w:rsid w:val="005A43DF"/>
    <w:rsid w:val="006321E6"/>
    <w:rsid w:val="006C0D67"/>
    <w:rsid w:val="00846C44"/>
    <w:rsid w:val="00891B3F"/>
    <w:rsid w:val="009E6AB2"/>
    <w:rsid w:val="00A13BE0"/>
    <w:rsid w:val="00A62715"/>
    <w:rsid w:val="00A72A19"/>
    <w:rsid w:val="00AA5D29"/>
    <w:rsid w:val="00BA585A"/>
    <w:rsid w:val="00C33C51"/>
    <w:rsid w:val="00DC4EB5"/>
    <w:rsid w:val="00E00566"/>
    <w:rsid w:val="00E07111"/>
    <w:rsid w:val="00E331CE"/>
    <w:rsid w:val="00E41336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A52E3"/>
  <w15:docId w15:val="{25AC05DC-D7CD-4539-A277-B4947ED2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5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6178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61789"/>
    <w:rPr>
      <w:rFonts w:ascii="Arial" w:eastAsia="Times New Roman" w:hAnsi="Arial" w:cs="Times New Roman"/>
      <w:sz w:val="24"/>
      <w:szCs w:val="20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56178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61789"/>
    <w:rPr>
      <w:rFonts w:ascii="Arial" w:eastAsia="Times New Roman" w:hAnsi="Arial" w:cs="Times New Roman"/>
      <w:sz w:val="24"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6178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61789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</dc:creator>
  <cp:lastModifiedBy>Sofia</cp:lastModifiedBy>
  <cp:revision>2</cp:revision>
  <dcterms:created xsi:type="dcterms:W3CDTF">2019-11-10T22:38:00Z</dcterms:created>
  <dcterms:modified xsi:type="dcterms:W3CDTF">2019-11-10T22:38:00Z</dcterms:modified>
</cp:coreProperties>
</file>