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margin" w:tblpXSpec="center" w:tblpY="2130"/>
        <w:tblW w:w="10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65"/>
        <w:gridCol w:w="1559"/>
        <w:gridCol w:w="2693"/>
        <w:gridCol w:w="2268"/>
      </w:tblGrid>
      <w:tr w:rsidR="00561789" w:rsidRPr="00102521" w14:paraId="73557F35" w14:textId="77777777" w:rsidTr="00561789">
        <w:trPr>
          <w:trHeight w:val="300"/>
        </w:trPr>
        <w:tc>
          <w:tcPr>
            <w:tcW w:w="4465" w:type="dxa"/>
            <w:shd w:val="clear" w:color="auto" w:fill="FFFFFF" w:themeFill="background1"/>
            <w:noWrap/>
          </w:tcPr>
          <w:p w14:paraId="69FE588E" w14:textId="06674B3C" w:rsidR="00561789" w:rsidRPr="00102521" w:rsidRDefault="00E07111" w:rsidP="00561789">
            <w:pPr>
              <w:spacing w:line="360" w:lineRule="auto"/>
              <w:ind w:left="-284" w:right="-285" w:firstLine="426"/>
              <w:jc w:val="center"/>
              <w:rPr>
                <w:rFonts w:ascii="Times" w:eastAsia="Calibri" w:hAnsi="Times"/>
                <w:b/>
                <w:sz w:val="22"/>
                <w:szCs w:val="22"/>
                <w:lang w:eastAsia="en-US"/>
              </w:rPr>
            </w:pPr>
            <w:bookmarkStart w:id="0" w:name="_Hlk24297870"/>
            <w:r>
              <w:rPr>
                <w:rFonts w:ascii="Times" w:eastAsia="Calibri" w:hAnsi="Times"/>
                <w:b/>
                <w:noProof/>
                <w:sz w:val="22"/>
                <w:szCs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3BE039B" wp14:editId="3D723B9C">
                      <wp:simplePos x="0" y="0"/>
                      <wp:positionH relativeFrom="column">
                        <wp:posOffset>1073150</wp:posOffset>
                      </wp:positionH>
                      <wp:positionV relativeFrom="paragraph">
                        <wp:posOffset>-462915</wp:posOffset>
                      </wp:positionV>
                      <wp:extent cx="3905250" cy="352425"/>
                      <wp:effectExtent l="0" t="0" r="0" b="9525"/>
                      <wp:wrapNone/>
                      <wp:docPr id="1" name="Caixa de tex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905250" cy="3524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AF5D1DE" w14:textId="77777777" w:rsidR="009E6AB2" w:rsidRDefault="00E07111" w:rsidP="00E07111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E07111"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Resultados da Avaliação Psicológica</w:t>
                                  </w:r>
                                  <w:r w:rsidR="009E6AB2"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 xml:space="preserve">- 1º Grupo </w:t>
                                  </w:r>
                                </w:p>
                                <w:p w14:paraId="78690EAA" w14:textId="77777777" w:rsidR="009E6AB2" w:rsidRDefault="009E6AB2" w:rsidP="00E07111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3ABCD910" w14:textId="77777777" w:rsidR="009E6AB2" w:rsidRDefault="009E6AB2" w:rsidP="00E07111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2285735D" w14:textId="77777777" w:rsidR="009E6AB2" w:rsidRDefault="009E6AB2" w:rsidP="00E07111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564556C5" w14:textId="77777777" w:rsidR="009E6AB2" w:rsidRDefault="009E6AB2" w:rsidP="00E07111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5A66F201" w14:textId="77777777" w:rsidR="009E6AB2" w:rsidRDefault="009E6AB2" w:rsidP="00E07111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67E3CC32" w14:textId="77777777" w:rsidR="009E6AB2" w:rsidRDefault="009E6AB2" w:rsidP="00E07111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6E30EB68" w14:textId="77777777" w:rsidR="009E6AB2" w:rsidRDefault="009E6AB2" w:rsidP="00E07111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274A13F0" w14:textId="77777777" w:rsidR="009E6AB2" w:rsidRDefault="009E6AB2" w:rsidP="00E07111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43ED8EEB" w14:textId="65C3E58C" w:rsidR="00E07111" w:rsidRPr="00E07111" w:rsidRDefault="009E6AB2" w:rsidP="00E07111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(29-10-2019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3BE039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ixa de texto 1" o:spid="_x0000_s1026" type="#_x0000_t202" style="position:absolute;left:0;text-align:left;margin-left:84.5pt;margin-top:-36.45pt;width:307.5pt;height:27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" fillcolor="white [3201]" stroked="f" strokeweight=".5pt">
                      <v:textbox>
                        <w:txbxContent>
                          <w:p w14:paraId="2AF5D1DE" w14:textId="77777777" w:rsidR="009E6AB2" w:rsidRDefault="00E07111" w:rsidP="00E0711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E07111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8"/>
                                <w:szCs w:val="28"/>
                              </w:rPr>
                              <w:t>Resultados da Avaliação Psicológica</w:t>
                            </w:r>
                            <w:r w:rsidR="009E6AB2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- 1º Grupo </w:t>
                            </w:r>
                          </w:p>
                          <w:p w14:paraId="78690EAA" w14:textId="77777777" w:rsidR="009E6AB2" w:rsidRDefault="009E6AB2" w:rsidP="00E0711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3ABCD910" w14:textId="77777777" w:rsidR="009E6AB2" w:rsidRDefault="009E6AB2" w:rsidP="00E0711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2285735D" w14:textId="77777777" w:rsidR="009E6AB2" w:rsidRDefault="009E6AB2" w:rsidP="00E0711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564556C5" w14:textId="77777777" w:rsidR="009E6AB2" w:rsidRDefault="009E6AB2" w:rsidP="00E0711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5A66F201" w14:textId="77777777" w:rsidR="009E6AB2" w:rsidRDefault="009E6AB2" w:rsidP="00E0711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67E3CC32" w14:textId="77777777" w:rsidR="009E6AB2" w:rsidRDefault="009E6AB2" w:rsidP="00E0711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6E30EB68" w14:textId="77777777" w:rsidR="009E6AB2" w:rsidRDefault="009E6AB2" w:rsidP="00E0711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274A13F0" w14:textId="77777777" w:rsidR="009E6AB2" w:rsidRDefault="009E6AB2" w:rsidP="00E0711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43ED8EEB" w14:textId="65C3E58C" w:rsidR="00E07111" w:rsidRPr="00E07111" w:rsidRDefault="009E6AB2" w:rsidP="00E0711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8"/>
                                <w:szCs w:val="28"/>
                              </w:rPr>
                              <w:t>(29-10-2019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61789" w:rsidRPr="00102521">
              <w:rPr>
                <w:rFonts w:ascii="Times" w:eastAsia="Calibri" w:hAnsi="Times"/>
                <w:b/>
                <w:sz w:val="22"/>
                <w:szCs w:val="22"/>
                <w:lang w:eastAsia="en-US"/>
              </w:rPr>
              <w:t>Nome do candidato</w:t>
            </w:r>
          </w:p>
        </w:tc>
        <w:tc>
          <w:tcPr>
            <w:tcW w:w="1559" w:type="dxa"/>
            <w:shd w:val="clear" w:color="auto" w:fill="FFFFFF" w:themeFill="background1"/>
          </w:tcPr>
          <w:p w14:paraId="5D984183" w14:textId="77777777" w:rsidR="00561789" w:rsidRPr="00102521" w:rsidRDefault="00561789" w:rsidP="009275E1">
            <w:pPr>
              <w:spacing w:line="360" w:lineRule="auto"/>
              <w:ind w:right="-285"/>
              <w:jc w:val="center"/>
              <w:rPr>
                <w:rFonts w:ascii="Times" w:hAnsi="Times"/>
                <w:b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b/>
                <w:color w:val="000000"/>
                <w:sz w:val="22"/>
                <w:szCs w:val="22"/>
              </w:rPr>
              <w:t>Nota</w:t>
            </w:r>
          </w:p>
        </w:tc>
        <w:tc>
          <w:tcPr>
            <w:tcW w:w="2693" w:type="dxa"/>
            <w:shd w:val="clear" w:color="auto" w:fill="FFFFFF" w:themeFill="background1"/>
          </w:tcPr>
          <w:p w14:paraId="35161715" w14:textId="77777777" w:rsidR="00561789" w:rsidRPr="00102521" w:rsidRDefault="00561789" w:rsidP="00561789">
            <w:pPr>
              <w:spacing w:line="360" w:lineRule="auto"/>
              <w:ind w:right="-285"/>
              <w:jc w:val="center"/>
              <w:rPr>
                <w:rFonts w:ascii="Times" w:hAnsi="Times"/>
                <w:b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b/>
                <w:color w:val="000000"/>
                <w:sz w:val="22"/>
                <w:szCs w:val="22"/>
              </w:rPr>
              <w:t>Nível classificativo</w:t>
            </w:r>
          </w:p>
        </w:tc>
        <w:tc>
          <w:tcPr>
            <w:tcW w:w="2268" w:type="dxa"/>
            <w:shd w:val="clear" w:color="auto" w:fill="FFFFFF" w:themeFill="background1"/>
          </w:tcPr>
          <w:p w14:paraId="2B8047F6" w14:textId="77777777" w:rsidR="00561789" w:rsidRPr="00102521" w:rsidRDefault="00561789" w:rsidP="00561789">
            <w:pPr>
              <w:spacing w:line="360" w:lineRule="auto"/>
              <w:ind w:right="-285"/>
              <w:rPr>
                <w:rFonts w:ascii="Times" w:hAnsi="Times"/>
                <w:b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b/>
                <w:color w:val="000000"/>
                <w:sz w:val="22"/>
                <w:szCs w:val="22"/>
              </w:rPr>
              <w:t>Resultado final da AP</w:t>
            </w:r>
          </w:p>
        </w:tc>
      </w:tr>
      <w:tr w:rsidR="00A72A19" w:rsidRPr="00102521" w14:paraId="1ACE57F6" w14:textId="77777777" w:rsidTr="00EA4F04">
        <w:trPr>
          <w:trHeight w:val="300"/>
        </w:trPr>
        <w:tc>
          <w:tcPr>
            <w:tcW w:w="4465" w:type="dxa"/>
            <w:shd w:val="clear" w:color="auto" w:fill="FFFFFF" w:themeFill="background1"/>
            <w:noWrap/>
            <w:vAlign w:val="center"/>
          </w:tcPr>
          <w:p w14:paraId="31FE021A" w14:textId="3241ACE1" w:rsidR="00A72A19" w:rsidRPr="00E07111" w:rsidRDefault="00A72A19" w:rsidP="00A72A19">
            <w:pPr>
              <w:spacing w:line="360" w:lineRule="auto"/>
              <w:ind w:left="-284" w:right="-285" w:firstLine="426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E07111">
              <w:rPr>
                <w:rFonts w:asciiTheme="minorHAnsi" w:hAnsiTheme="minorHAnsi" w:cstheme="minorHAnsi"/>
                <w:color w:val="000000"/>
                <w:sz w:val="20"/>
              </w:rPr>
              <w:t>ADRIANE BORGES DE PINHO CAMPOS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8A35E02" w14:textId="632F35AC" w:rsidR="00A72A19" w:rsidRPr="00102521" w:rsidRDefault="009275E1" w:rsidP="009275E1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shd w:val="clear" w:color="auto" w:fill="FFFFFF" w:themeFill="background1"/>
          </w:tcPr>
          <w:p w14:paraId="2E5A6644" w14:textId="33A88626" w:rsidR="00A72A19" w:rsidRPr="00102521" w:rsidRDefault="009275E1" w:rsidP="00A72A19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Insuficiente</w:t>
            </w:r>
          </w:p>
        </w:tc>
        <w:tc>
          <w:tcPr>
            <w:tcW w:w="2268" w:type="dxa"/>
            <w:shd w:val="clear" w:color="auto" w:fill="FFFFFF" w:themeFill="background1"/>
          </w:tcPr>
          <w:p w14:paraId="5D121C23" w14:textId="7408A29E" w:rsidR="00A72A19" w:rsidRPr="00102521" w:rsidRDefault="00E07111" w:rsidP="00A72A19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 xml:space="preserve">NÃO APTO </w:t>
            </w:r>
          </w:p>
        </w:tc>
      </w:tr>
      <w:tr w:rsidR="00A72A19" w:rsidRPr="00102521" w14:paraId="0EA3653D" w14:textId="77777777" w:rsidTr="00EA4F04">
        <w:trPr>
          <w:trHeight w:val="300"/>
        </w:trPr>
        <w:tc>
          <w:tcPr>
            <w:tcW w:w="4465" w:type="dxa"/>
            <w:shd w:val="clear" w:color="auto" w:fill="FFFFFF" w:themeFill="background1"/>
            <w:noWrap/>
            <w:vAlign w:val="center"/>
          </w:tcPr>
          <w:p w14:paraId="79114BC2" w14:textId="26BB9F7F" w:rsidR="00A72A19" w:rsidRPr="00E07111" w:rsidRDefault="00A72A19" w:rsidP="00A72A19">
            <w:pPr>
              <w:spacing w:line="360" w:lineRule="auto"/>
              <w:ind w:left="-284" w:right="-285" w:firstLine="426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E07111">
              <w:rPr>
                <w:rFonts w:asciiTheme="minorHAnsi" w:hAnsiTheme="minorHAnsi" w:cstheme="minorHAnsi"/>
                <w:color w:val="000000"/>
                <w:sz w:val="20"/>
              </w:rPr>
              <w:t>AGOSTINHO MARTINS ALVES PALMA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2794580D" w14:textId="6C71318B" w:rsidR="00A72A19" w:rsidRPr="00102521" w:rsidRDefault="009275E1" w:rsidP="009275E1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8</w:t>
            </w:r>
          </w:p>
        </w:tc>
        <w:tc>
          <w:tcPr>
            <w:tcW w:w="2693" w:type="dxa"/>
            <w:shd w:val="clear" w:color="auto" w:fill="FFFFFF" w:themeFill="background1"/>
          </w:tcPr>
          <w:p w14:paraId="0102A6E5" w14:textId="39E72AEC" w:rsidR="00A72A19" w:rsidRPr="00102521" w:rsidRDefault="009275E1" w:rsidP="00A72A19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Reduzido</w:t>
            </w:r>
          </w:p>
        </w:tc>
        <w:tc>
          <w:tcPr>
            <w:tcW w:w="2268" w:type="dxa"/>
            <w:shd w:val="clear" w:color="auto" w:fill="FFFFFF" w:themeFill="background1"/>
          </w:tcPr>
          <w:p w14:paraId="5DC94D32" w14:textId="28266126" w:rsidR="00A72A19" w:rsidRPr="00102521" w:rsidRDefault="009275E1" w:rsidP="00A72A19">
            <w:pPr>
              <w:spacing w:line="360" w:lineRule="auto"/>
              <w:ind w:left="-284" w:right="-285"/>
              <w:jc w:val="center"/>
              <w:rPr>
                <w:rFonts w:ascii="Times" w:hAnsi="Times"/>
                <w:b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NÃO APTO</w:t>
            </w:r>
          </w:p>
        </w:tc>
      </w:tr>
      <w:tr w:rsidR="00A72A19" w:rsidRPr="00102521" w14:paraId="7BB3F71F" w14:textId="77777777" w:rsidTr="00EA4F04">
        <w:trPr>
          <w:trHeight w:val="300"/>
        </w:trPr>
        <w:tc>
          <w:tcPr>
            <w:tcW w:w="4465" w:type="dxa"/>
            <w:shd w:val="clear" w:color="auto" w:fill="FFFFFF" w:themeFill="background1"/>
            <w:noWrap/>
            <w:vAlign w:val="center"/>
          </w:tcPr>
          <w:p w14:paraId="2D6F8D95" w14:textId="3C988241" w:rsidR="00A72A19" w:rsidRPr="00E07111" w:rsidRDefault="00A72A19" w:rsidP="00A72A19">
            <w:pPr>
              <w:spacing w:line="360" w:lineRule="auto"/>
              <w:ind w:left="-284" w:right="-285" w:firstLine="426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E07111">
              <w:rPr>
                <w:rFonts w:asciiTheme="minorHAnsi" w:hAnsiTheme="minorHAnsi" w:cstheme="minorHAnsi"/>
                <w:color w:val="000000"/>
                <w:sz w:val="20"/>
              </w:rPr>
              <w:t>ALCINA MOREIRA MARQUES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2B975E5A" w14:textId="77777777" w:rsidR="00A72A19" w:rsidRPr="00102521" w:rsidRDefault="00A72A19" w:rsidP="009275E1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FALTOU</w:t>
            </w:r>
          </w:p>
        </w:tc>
        <w:tc>
          <w:tcPr>
            <w:tcW w:w="2693" w:type="dxa"/>
            <w:shd w:val="clear" w:color="auto" w:fill="FFFFFF" w:themeFill="background1"/>
          </w:tcPr>
          <w:p w14:paraId="690B78A3" w14:textId="77777777" w:rsidR="00A72A19" w:rsidRPr="00102521" w:rsidRDefault="00A72A19" w:rsidP="00A72A19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  <w:tc>
          <w:tcPr>
            <w:tcW w:w="2268" w:type="dxa"/>
            <w:shd w:val="clear" w:color="auto" w:fill="FFFFFF" w:themeFill="background1"/>
          </w:tcPr>
          <w:p w14:paraId="781FEC2A" w14:textId="77777777" w:rsidR="00A72A19" w:rsidRPr="00102521" w:rsidRDefault="00A72A19" w:rsidP="00A72A19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</w:tr>
      <w:tr w:rsidR="009275E1" w:rsidRPr="00102521" w14:paraId="038DB338" w14:textId="77777777" w:rsidTr="00EA4F04">
        <w:trPr>
          <w:trHeight w:val="300"/>
        </w:trPr>
        <w:tc>
          <w:tcPr>
            <w:tcW w:w="4465" w:type="dxa"/>
            <w:shd w:val="clear" w:color="auto" w:fill="FFFFFF" w:themeFill="background1"/>
            <w:noWrap/>
            <w:vAlign w:val="center"/>
          </w:tcPr>
          <w:p w14:paraId="421C67CF" w14:textId="78804946" w:rsidR="009275E1" w:rsidRPr="00E07111" w:rsidRDefault="009275E1" w:rsidP="009275E1">
            <w:pPr>
              <w:spacing w:line="360" w:lineRule="auto"/>
              <w:ind w:left="-284" w:right="-285" w:firstLine="426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E07111">
              <w:rPr>
                <w:rFonts w:asciiTheme="minorHAnsi" w:hAnsiTheme="minorHAnsi" w:cstheme="minorHAnsi"/>
                <w:color w:val="000000"/>
                <w:sz w:val="20"/>
              </w:rPr>
              <w:t>ALDA PATRÍCIA DOS ANJOS PIRES LOPES DOS SANTOS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6C73A4D" w14:textId="438B7785" w:rsidR="009275E1" w:rsidRPr="00102521" w:rsidRDefault="009275E1" w:rsidP="009275E1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FALTOU</w:t>
            </w:r>
          </w:p>
        </w:tc>
        <w:tc>
          <w:tcPr>
            <w:tcW w:w="2693" w:type="dxa"/>
            <w:shd w:val="clear" w:color="auto" w:fill="FFFFFF" w:themeFill="background1"/>
          </w:tcPr>
          <w:p w14:paraId="34148E77" w14:textId="51484E4F" w:rsidR="009275E1" w:rsidRPr="00102521" w:rsidRDefault="009275E1" w:rsidP="009275E1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  <w:tc>
          <w:tcPr>
            <w:tcW w:w="2268" w:type="dxa"/>
            <w:shd w:val="clear" w:color="auto" w:fill="FFFFFF" w:themeFill="background1"/>
          </w:tcPr>
          <w:p w14:paraId="13AA33B0" w14:textId="5DF11778" w:rsidR="009275E1" w:rsidRPr="00102521" w:rsidRDefault="009275E1" w:rsidP="009275E1">
            <w:pPr>
              <w:spacing w:line="360" w:lineRule="auto"/>
              <w:ind w:left="-284" w:right="-285"/>
              <w:jc w:val="center"/>
              <w:rPr>
                <w:rFonts w:ascii="Times" w:hAnsi="Times"/>
                <w:b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</w:tr>
      <w:tr w:rsidR="009275E1" w:rsidRPr="00102521" w14:paraId="1F1E432C" w14:textId="77777777" w:rsidTr="00EA4F04">
        <w:trPr>
          <w:trHeight w:val="300"/>
        </w:trPr>
        <w:tc>
          <w:tcPr>
            <w:tcW w:w="4465" w:type="dxa"/>
            <w:shd w:val="clear" w:color="auto" w:fill="FFFFFF" w:themeFill="background1"/>
            <w:noWrap/>
            <w:vAlign w:val="center"/>
          </w:tcPr>
          <w:p w14:paraId="6E211B5F" w14:textId="359DF7D8" w:rsidR="009275E1" w:rsidRPr="00E07111" w:rsidRDefault="009275E1" w:rsidP="009275E1">
            <w:pPr>
              <w:spacing w:line="360" w:lineRule="auto"/>
              <w:ind w:left="-284" w:right="-285" w:firstLine="426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E07111">
              <w:rPr>
                <w:rFonts w:asciiTheme="minorHAnsi" w:hAnsiTheme="minorHAnsi" w:cstheme="minorHAnsi"/>
                <w:color w:val="000000"/>
                <w:sz w:val="20"/>
              </w:rPr>
              <w:t>ALEXANDRE JOSE FERREIRA DE SOUSA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723F5EA" w14:textId="1E5CCC4E" w:rsidR="009275E1" w:rsidRPr="00102521" w:rsidRDefault="009275E1" w:rsidP="009275E1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FALTOU</w:t>
            </w:r>
          </w:p>
        </w:tc>
        <w:tc>
          <w:tcPr>
            <w:tcW w:w="2693" w:type="dxa"/>
            <w:shd w:val="clear" w:color="auto" w:fill="FFFFFF" w:themeFill="background1"/>
          </w:tcPr>
          <w:p w14:paraId="099DC2CA" w14:textId="6B62DE42" w:rsidR="009275E1" w:rsidRPr="00102521" w:rsidRDefault="009275E1" w:rsidP="009275E1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  <w:tc>
          <w:tcPr>
            <w:tcW w:w="2268" w:type="dxa"/>
            <w:shd w:val="clear" w:color="auto" w:fill="FFFFFF" w:themeFill="background1"/>
          </w:tcPr>
          <w:p w14:paraId="04467C61" w14:textId="4AF57F50" w:rsidR="009275E1" w:rsidRPr="00102521" w:rsidRDefault="009275E1" w:rsidP="009275E1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</w:tr>
      <w:tr w:rsidR="009275E1" w:rsidRPr="00102521" w14:paraId="5F9E5358" w14:textId="77777777" w:rsidTr="00EA4F04">
        <w:trPr>
          <w:trHeight w:val="300"/>
        </w:trPr>
        <w:tc>
          <w:tcPr>
            <w:tcW w:w="4465" w:type="dxa"/>
            <w:shd w:val="clear" w:color="auto" w:fill="FFFFFF" w:themeFill="background1"/>
            <w:noWrap/>
            <w:vAlign w:val="center"/>
          </w:tcPr>
          <w:p w14:paraId="6703AFB8" w14:textId="32D8E821" w:rsidR="009275E1" w:rsidRPr="00E07111" w:rsidRDefault="009275E1" w:rsidP="009275E1">
            <w:pPr>
              <w:spacing w:line="360" w:lineRule="auto"/>
              <w:ind w:left="-284" w:right="-285" w:firstLine="426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E07111">
              <w:rPr>
                <w:rFonts w:asciiTheme="minorHAnsi" w:hAnsiTheme="minorHAnsi" w:cstheme="minorHAnsi"/>
                <w:color w:val="000000"/>
                <w:sz w:val="20"/>
              </w:rPr>
              <w:t>ANA ALMEIDA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37923A7" w14:textId="7F046B02" w:rsidR="009275E1" w:rsidRPr="00102521" w:rsidRDefault="009275E1" w:rsidP="009275E1">
            <w:pPr>
              <w:spacing w:line="360" w:lineRule="auto"/>
              <w:ind w:right="-285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 xml:space="preserve">    </w:t>
            </w: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FALTOU</w:t>
            </w:r>
          </w:p>
        </w:tc>
        <w:tc>
          <w:tcPr>
            <w:tcW w:w="2693" w:type="dxa"/>
            <w:shd w:val="clear" w:color="auto" w:fill="FFFFFF" w:themeFill="background1"/>
          </w:tcPr>
          <w:p w14:paraId="2959702C" w14:textId="66ED397F" w:rsidR="009275E1" w:rsidRPr="00102521" w:rsidRDefault="009275E1" w:rsidP="009275E1">
            <w:pPr>
              <w:spacing w:line="360" w:lineRule="auto"/>
              <w:ind w:left="-284" w:right="-285" w:firstLine="708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 xml:space="preserve">              ---</w:t>
            </w:r>
          </w:p>
        </w:tc>
        <w:tc>
          <w:tcPr>
            <w:tcW w:w="2268" w:type="dxa"/>
            <w:shd w:val="clear" w:color="auto" w:fill="FFFFFF" w:themeFill="background1"/>
          </w:tcPr>
          <w:p w14:paraId="67310BCB" w14:textId="77777777" w:rsidR="009275E1" w:rsidRPr="00102521" w:rsidRDefault="009275E1" w:rsidP="009275E1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</w:tr>
      <w:tr w:rsidR="009275E1" w:rsidRPr="00102521" w14:paraId="07E51872" w14:textId="77777777" w:rsidTr="00EA4F04">
        <w:trPr>
          <w:trHeight w:val="300"/>
        </w:trPr>
        <w:tc>
          <w:tcPr>
            <w:tcW w:w="4465" w:type="dxa"/>
            <w:shd w:val="clear" w:color="auto" w:fill="FFFFFF" w:themeFill="background1"/>
            <w:noWrap/>
            <w:vAlign w:val="center"/>
          </w:tcPr>
          <w:p w14:paraId="57F046B0" w14:textId="3C333F80" w:rsidR="009275E1" w:rsidRPr="00E07111" w:rsidRDefault="009275E1" w:rsidP="009275E1">
            <w:pPr>
              <w:spacing w:line="360" w:lineRule="auto"/>
              <w:ind w:left="-284" w:right="-285" w:firstLine="426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E07111">
              <w:rPr>
                <w:rFonts w:asciiTheme="minorHAnsi" w:hAnsiTheme="minorHAnsi" w:cstheme="minorHAnsi"/>
                <w:color w:val="000000"/>
                <w:sz w:val="20"/>
              </w:rPr>
              <w:t>ANA CRISTINA GALVÃO MARQUES DOS SANTOS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7D4A11C" w14:textId="303F47B2" w:rsidR="009275E1" w:rsidRPr="00102521" w:rsidRDefault="009275E1" w:rsidP="009275E1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FALTOU</w:t>
            </w:r>
          </w:p>
        </w:tc>
        <w:tc>
          <w:tcPr>
            <w:tcW w:w="2693" w:type="dxa"/>
            <w:shd w:val="clear" w:color="auto" w:fill="FFFFFF" w:themeFill="background1"/>
          </w:tcPr>
          <w:p w14:paraId="73357A79" w14:textId="11E5EC18" w:rsidR="009275E1" w:rsidRPr="00102521" w:rsidRDefault="009275E1" w:rsidP="009275E1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  <w:tc>
          <w:tcPr>
            <w:tcW w:w="2268" w:type="dxa"/>
            <w:shd w:val="clear" w:color="auto" w:fill="FFFFFF" w:themeFill="background1"/>
          </w:tcPr>
          <w:p w14:paraId="65A862D9" w14:textId="61697E30" w:rsidR="009275E1" w:rsidRPr="00102521" w:rsidRDefault="009275E1" w:rsidP="009275E1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</w:tr>
      <w:tr w:rsidR="009275E1" w:rsidRPr="00102521" w14:paraId="5B81B676" w14:textId="77777777" w:rsidTr="00EA4F04">
        <w:trPr>
          <w:trHeight w:val="300"/>
        </w:trPr>
        <w:tc>
          <w:tcPr>
            <w:tcW w:w="4465" w:type="dxa"/>
            <w:shd w:val="clear" w:color="auto" w:fill="FFFFFF" w:themeFill="background1"/>
            <w:noWrap/>
            <w:vAlign w:val="center"/>
          </w:tcPr>
          <w:p w14:paraId="7AE77952" w14:textId="4EC0DBE7" w:rsidR="009275E1" w:rsidRPr="00E07111" w:rsidRDefault="009275E1" w:rsidP="009275E1">
            <w:pPr>
              <w:spacing w:line="360" w:lineRule="auto"/>
              <w:ind w:left="-284" w:right="-285" w:firstLine="426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E07111">
              <w:rPr>
                <w:rFonts w:asciiTheme="minorHAnsi" w:hAnsiTheme="minorHAnsi" w:cstheme="minorHAnsi"/>
                <w:color w:val="000000"/>
                <w:sz w:val="20"/>
              </w:rPr>
              <w:t>ANA MARIA GOMES DA ROCHA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D262990" w14:textId="479C15FA" w:rsidR="009275E1" w:rsidRPr="00102521" w:rsidRDefault="009275E1" w:rsidP="009275E1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693" w:type="dxa"/>
            <w:shd w:val="clear" w:color="auto" w:fill="FFFFFF" w:themeFill="background1"/>
          </w:tcPr>
          <w:p w14:paraId="5C154D02" w14:textId="533D3510" w:rsidR="009275E1" w:rsidRPr="00102521" w:rsidRDefault="009275E1" w:rsidP="009275E1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Suficiente</w:t>
            </w:r>
          </w:p>
        </w:tc>
        <w:tc>
          <w:tcPr>
            <w:tcW w:w="2268" w:type="dxa"/>
            <w:shd w:val="clear" w:color="auto" w:fill="FFFFFF" w:themeFill="background1"/>
          </w:tcPr>
          <w:p w14:paraId="38381B72" w14:textId="7CCDB16A" w:rsidR="009275E1" w:rsidRPr="00102521" w:rsidRDefault="009275E1" w:rsidP="009275E1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b/>
                <w:color w:val="000000"/>
                <w:sz w:val="22"/>
                <w:szCs w:val="22"/>
              </w:rPr>
              <w:t>APTO</w:t>
            </w:r>
          </w:p>
        </w:tc>
      </w:tr>
      <w:tr w:rsidR="009275E1" w:rsidRPr="00102521" w14:paraId="43D3A4E9" w14:textId="77777777" w:rsidTr="00EA4F04">
        <w:trPr>
          <w:trHeight w:val="300"/>
        </w:trPr>
        <w:tc>
          <w:tcPr>
            <w:tcW w:w="4465" w:type="dxa"/>
            <w:shd w:val="clear" w:color="auto" w:fill="FFFFFF" w:themeFill="background1"/>
            <w:noWrap/>
            <w:vAlign w:val="center"/>
          </w:tcPr>
          <w:p w14:paraId="1A41A2BD" w14:textId="22B45795" w:rsidR="009275E1" w:rsidRPr="00E07111" w:rsidRDefault="009275E1" w:rsidP="009275E1">
            <w:pPr>
              <w:spacing w:line="360" w:lineRule="auto"/>
              <w:ind w:left="-284" w:right="-285" w:firstLine="426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E07111">
              <w:rPr>
                <w:rFonts w:asciiTheme="minorHAnsi" w:hAnsiTheme="minorHAnsi" w:cstheme="minorHAnsi"/>
                <w:color w:val="000000"/>
                <w:sz w:val="20"/>
              </w:rPr>
              <w:t>ANA MARIA PINTO DE SOUSA MONTEIRO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30CE647" w14:textId="4A03F6E7" w:rsidR="009275E1" w:rsidRPr="00102521" w:rsidRDefault="009275E1" w:rsidP="009275E1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693" w:type="dxa"/>
            <w:shd w:val="clear" w:color="auto" w:fill="FFFFFF" w:themeFill="background1"/>
          </w:tcPr>
          <w:p w14:paraId="00EB25C9" w14:textId="5693FE83" w:rsidR="009275E1" w:rsidRPr="00102521" w:rsidRDefault="009275E1" w:rsidP="009275E1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Suficiente</w:t>
            </w:r>
          </w:p>
        </w:tc>
        <w:tc>
          <w:tcPr>
            <w:tcW w:w="2268" w:type="dxa"/>
            <w:shd w:val="clear" w:color="auto" w:fill="FFFFFF" w:themeFill="background1"/>
          </w:tcPr>
          <w:p w14:paraId="58154A63" w14:textId="0697D823" w:rsidR="009275E1" w:rsidRPr="00102521" w:rsidRDefault="009275E1" w:rsidP="009275E1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b/>
                <w:color w:val="000000"/>
                <w:sz w:val="22"/>
                <w:szCs w:val="22"/>
              </w:rPr>
              <w:t>APTO</w:t>
            </w:r>
          </w:p>
        </w:tc>
      </w:tr>
      <w:tr w:rsidR="009275E1" w:rsidRPr="00102521" w14:paraId="034E9565" w14:textId="77777777" w:rsidTr="00EA4F04">
        <w:trPr>
          <w:trHeight w:val="300"/>
        </w:trPr>
        <w:tc>
          <w:tcPr>
            <w:tcW w:w="4465" w:type="dxa"/>
            <w:shd w:val="clear" w:color="auto" w:fill="FFFFFF" w:themeFill="background1"/>
            <w:noWrap/>
            <w:vAlign w:val="center"/>
          </w:tcPr>
          <w:p w14:paraId="296A67FF" w14:textId="799AC4DF" w:rsidR="009275E1" w:rsidRPr="00E07111" w:rsidRDefault="009275E1" w:rsidP="009275E1">
            <w:pPr>
              <w:spacing w:line="360" w:lineRule="auto"/>
              <w:ind w:left="-284" w:right="-285" w:firstLine="426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E07111">
              <w:rPr>
                <w:rFonts w:asciiTheme="minorHAnsi" w:hAnsiTheme="minorHAnsi" w:cstheme="minorHAnsi"/>
                <w:color w:val="000000"/>
                <w:sz w:val="20"/>
              </w:rPr>
              <w:t>ANA PAULA MORGADO ALVES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22463F2" w14:textId="646EC217" w:rsidR="009275E1" w:rsidRPr="00102521" w:rsidRDefault="009275E1" w:rsidP="009275E1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FALTOU</w:t>
            </w:r>
          </w:p>
        </w:tc>
        <w:tc>
          <w:tcPr>
            <w:tcW w:w="2693" w:type="dxa"/>
            <w:shd w:val="clear" w:color="auto" w:fill="FFFFFF" w:themeFill="background1"/>
          </w:tcPr>
          <w:p w14:paraId="791B3199" w14:textId="22F8A2F0" w:rsidR="009275E1" w:rsidRPr="00102521" w:rsidRDefault="009275E1" w:rsidP="009275E1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  <w:tc>
          <w:tcPr>
            <w:tcW w:w="2268" w:type="dxa"/>
            <w:shd w:val="clear" w:color="auto" w:fill="FFFFFF" w:themeFill="background1"/>
          </w:tcPr>
          <w:p w14:paraId="234AAFFF" w14:textId="378F8411" w:rsidR="009275E1" w:rsidRPr="00102521" w:rsidRDefault="009275E1" w:rsidP="009275E1">
            <w:pPr>
              <w:spacing w:line="360" w:lineRule="auto"/>
              <w:ind w:left="-284" w:right="-285"/>
              <w:jc w:val="center"/>
              <w:rPr>
                <w:rFonts w:ascii="Times" w:hAnsi="Times"/>
                <w:b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</w:tr>
      <w:tr w:rsidR="009275E1" w:rsidRPr="00102521" w14:paraId="577ABEF9" w14:textId="77777777" w:rsidTr="00EA4F04">
        <w:trPr>
          <w:trHeight w:val="300"/>
        </w:trPr>
        <w:tc>
          <w:tcPr>
            <w:tcW w:w="4465" w:type="dxa"/>
            <w:shd w:val="clear" w:color="auto" w:fill="FFFFFF" w:themeFill="background1"/>
            <w:noWrap/>
            <w:vAlign w:val="center"/>
          </w:tcPr>
          <w:p w14:paraId="78C5E94D" w14:textId="5520745A" w:rsidR="009275E1" w:rsidRPr="00E07111" w:rsidRDefault="009275E1" w:rsidP="009275E1">
            <w:pPr>
              <w:spacing w:line="360" w:lineRule="auto"/>
              <w:ind w:left="-284" w:right="-285" w:firstLine="426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E07111">
              <w:rPr>
                <w:rFonts w:asciiTheme="minorHAnsi" w:hAnsiTheme="minorHAnsi" w:cstheme="minorHAnsi"/>
                <w:color w:val="000000"/>
                <w:sz w:val="20"/>
              </w:rPr>
              <w:t>ANA SOFIA CATARINO FARIA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B943638" w14:textId="30B7C365" w:rsidR="009275E1" w:rsidRPr="00102521" w:rsidRDefault="009275E1" w:rsidP="009275E1">
            <w:pPr>
              <w:spacing w:line="360" w:lineRule="auto"/>
              <w:ind w:right="-285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 xml:space="preserve">           </w:t>
            </w: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693" w:type="dxa"/>
            <w:shd w:val="clear" w:color="auto" w:fill="FFFFFF" w:themeFill="background1"/>
          </w:tcPr>
          <w:p w14:paraId="5FF0EDDD" w14:textId="41EAE732" w:rsidR="009275E1" w:rsidRPr="00102521" w:rsidRDefault="00EC0F81" w:rsidP="00EC0F81">
            <w:pPr>
              <w:spacing w:line="360" w:lineRule="auto"/>
              <w:ind w:right="-285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 xml:space="preserve">              </w:t>
            </w:r>
            <w:r w:rsidR="009275E1">
              <w:rPr>
                <w:rFonts w:ascii="Times" w:hAnsi="Times"/>
                <w:color w:val="000000"/>
                <w:sz w:val="22"/>
                <w:szCs w:val="22"/>
              </w:rPr>
              <w:t>Suficiente</w:t>
            </w:r>
          </w:p>
        </w:tc>
        <w:tc>
          <w:tcPr>
            <w:tcW w:w="2268" w:type="dxa"/>
            <w:shd w:val="clear" w:color="auto" w:fill="FFFFFF" w:themeFill="background1"/>
          </w:tcPr>
          <w:p w14:paraId="38E22A3A" w14:textId="5255A15F" w:rsidR="009275E1" w:rsidRPr="00102521" w:rsidRDefault="009275E1" w:rsidP="009275E1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b/>
                <w:color w:val="000000"/>
                <w:sz w:val="22"/>
                <w:szCs w:val="22"/>
              </w:rPr>
              <w:t>APTO</w:t>
            </w:r>
          </w:p>
        </w:tc>
      </w:tr>
      <w:tr w:rsidR="009275E1" w:rsidRPr="00102521" w14:paraId="5D9DE7DB" w14:textId="77777777" w:rsidTr="00EA4F04">
        <w:trPr>
          <w:trHeight w:val="300"/>
        </w:trPr>
        <w:tc>
          <w:tcPr>
            <w:tcW w:w="4465" w:type="dxa"/>
            <w:shd w:val="clear" w:color="auto" w:fill="FFFFFF" w:themeFill="background1"/>
            <w:noWrap/>
            <w:vAlign w:val="center"/>
          </w:tcPr>
          <w:p w14:paraId="1AFD3060" w14:textId="352844D9" w:rsidR="009275E1" w:rsidRPr="00E07111" w:rsidRDefault="009275E1" w:rsidP="009275E1">
            <w:pPr>
              <w:spacing w:line="360" w:lineRule="auto"/>
              <w:ind w:left="-284" w:right="-285" w:firstLine="426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E07111">
              <w:rPr>
                <w:rFonts w:asciiTheme="minorHAnsi" w:hAnsiTheme="minorHAnsi" w:cstheme="minorHAnsi"/>
                <w:color w:val="000000"/>
                <w:sz w:val="20"/>
              </w:rPr>
              <w:t>ANA SOFIA VEIGA DA SILVA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E358526" w14:textId="678AC122" w:rsidR="009275E1" w:rsidRPr="00102521" w:rsidRDefault="009275E1" w:rsidP="009275E1">
            <w:pPr>
              <w:spacing w:line="360" w:lineRule="auto"/>
              <w:ind w:right="-285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 xml:space="preserve">     </w:t>
            </w: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FALTOU</w:t>
            </w:r>
          </w:p>
        </w:tc>
        <w:tc>
          <w:tcPr>
            <w:tcW w:w="2693" w:type="dxa"/>
            <w:shd w:val="clear" w:color="auto" w:fill="FFFFFF" w:themeFill="background1"/>
          </w:tcPr>
          <w:p w14:paraId="6641FE6F" w14:textId="77777777" w:rsidR="009275E1" w:rsidRPr="00102521" w:rsidRDefault="009275E1" w:rsidP="009275E1">
            <w:pPr>
              <w:spacing w:line="360" w:lineRule="auto"/>
              <w:ind w:right="-285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 xml:space="preserve">                    ---</w:t>
            </w:r>
          </w:p>
        </w:tc>
        <w:tc>
          <w:tcPr>
            <w:tcW w:w="2268" w:type="dxa"/>
            <w:shd w:val="clear" w:color="auto" w:fill="FFFFFF" w:themeFill="background1"/>
          </w:tcPr>
          <w:p w14:paraId="0CCADD71" w14:textId="77777777" w:rsidR="009275E1" w:rsidRPr="00102521" w:rsidRDefault="009275E1" w:rsidP="009275E1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</w:tr>
      <w:tr w:rsidR="009275E1" w:rsidRPr="00102521" w14:paraId="02B55693" w14:textId="77777777" w:rsidTr="00EA4F04">
        <w:trPr>
          <w:trHeight w:val="300"/>
        </w:trPr>
        <w:tc>
          <w:tcPr>
            <w:tcW w:w="4465" w:type="dxa"/>
            <w:shd w:val="clear" w:color="auto" w:fill="FFFFFF" w:themeFill="background1"/>
            <w:noWrap/>
            <w:vAlign w:val="center"/>
          </w:tcPr>
          <w:p w14:paraId="0DD4920E" w14:textId="6695A29D" w:rsidR="009275E1" w:rsidRPr="00E07111" w:rsidRDefault="009275E1" w:rsidP="009275E1">
            <w:pPr>
              <w:spacing w:line="360" w:lineRule="auto"/>
              <w:ind w:left="-284" w:right="-285" w:firstLine="426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E07111">
              <w:rPr>
                <w:rFonts w:asciiTheme="minorHAnsi" w:hAnsiTheme="minorHAnsi" w:cstheme="minorHAnsi"/>
                <w:color w:val="000000"/>
                <w:sz w:val="20"/>
              </w:rPr>
              <w:t>ANABELA CANCELA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2EF3E03B" w14:textId="67780F1C" w:rsidR="009275E1" w:rsidRPr="00102521" w:rsidRDefault="009275E1" w:rsidP="009275E1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FALTOU</w:t>
            </w:r>
          </w:p>
        </w:tc>
        <w:tc>
          <w:tcPr>
            <w:tcW w:w="2693" w:type="dxa"/>
            <w:shd w:val="clear" w:color="auto" w:fill="FFFFFF" w:themeFill="background1"/>
          </w:tcPr>
          <w:p w14:paraId="5CEDF34D" w14:textId="6AD90151" w:rsidR="009275E1" w:rsidRPr="00102521" w:rsidRDefault="009275E1" w:rsidP="009275E1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  <w:tc>
          <w:tcPr>
            <w:tcW w:w="2268" w:type="dxa"/>
            <w:shd w:val="clear" w:color="auto" w:fill="FFFFFF" w:themeFill="background1"/>
          </w:tcPr>
          <w:p w14:paraId="2F9BAFD5" w14:textId="22147BFC" w:rsidR="009275E1" w:rsidRPr="00102521" w:rsidRDefault="009275E1" w:rsidP="009275E1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</w:tr>
      <w:tr w:rsidR="00EC0F81" w:rsidRPr="00102521" w14:paraId="38DA0CBF" w14:textId="77777777" w:rsidTr="00EA4F04">
        <w:trPr>
          <w:trHeight w:val="300"/>
        </w:trPr>
        <w:tc>
          <w:tcPr>
            <w:tcW w:w="4465" w:type="dxa"/>
            <w:shd w:val="clear" w:color="auto" w:fill="FFFFFF" w:themeFill="background1"/>
            <w:noWrap/>
            <w:vAlign w:val="center"/>
          </w:tcPr>
          <w:p w14:paraId="01C6F0DD" w14:textId="45335611" w:rsidR="00EC0F81" w:rsidRPr="00E07111" w:rsidRDefault="00EC0F81" w:rsidP="00EC0F81">
            <w:pPr>
              <w:spacing w:line="360" w:lineRule="auto"/>
              <w:ind w:left="-284" w:right="-285" w:firstLine="426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E07111">
              <w:rPr>
                <w:rFonts w:asciiTheme="minorHAnsi" w:hAnsiTheme="minorHAnsi" w:cstheme="minorHAnsi"/>
                <w:color w:val="000000"/>
                <w:sz w:val="20"/>
              </w:rPr>
              <w:t>ANABELA MARINHO MAGALHÃES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48130F40" w14:textId="50C8B92D" w:rsidR="00EC0F81" w:rsidRPr="00102521" w:rsidRDefault="00EC0F81" w:rsidP="00EC0F81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8</w:t>
            </w:r>
          </w:p>
        </w:tc>
        <w:tc>
          <w:tcPr>
            <w:tcW w:w="2693" w:type="dxa"/>
            <w:shd w:val="clear" w:color="auto" w:fill="FFFFFF" w:themeFill="background1"/>
          </w:tcPr>
          <w:p w14:paraId="1E3CE73C" w14:textId="7E9A3FFC" w:rsidR="00EC0F81" w:rsidRPr="00102521" w:rsidRDefault="00EC0F81" w:rsidP="00EC0F81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Reduzido</w:t>
            </w:r>
          </w:p>
        </w:tc>
        <w:tc>
          <w:tcPr>
            <w:tcW w:w="2268" w:type="dxa"/>
            <w:shd w:val="clear" w:color="auto" w:fill="FFFFFF" w:themeFill="background1"/>
          </w:tcPr>
          <w:p w14:paraId="217FA498" w14:textId="4F615787" w:rsidR="00EC0F81" w:rsidRPr="00102521" w:rsidRDefault="00EC0F81" w:rsidP="00EC0F81">
            <w:pPr>
              <w:spacing w:line="360" w:lineRule="auto"/>
              <w:ind w:left="-284" w:right="-285"/>
              <w:jc w:val="center"/>
              <w:rPr>
                <w:rFonts w:ascii="Times" w:hAnsi="Times"/>
                <w:b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NÃO APTO</w:t>
            </w:r>
          </w:p>
        </w:tc>
      </w:tr>
      <w:tr w:rsidR="009275E1" w:rsidRPr="00102521" w14:paraId="769F7C4C" w14:textId="77777777" w:rsidTr="00EA4F04">
        <w:trPr>
          <w:trHeight w:val="300"/>
        </w:trPr>
        <w:tc>
          <w:tcPr>
            <w:tcW w:w="4465" w:type="dxa"/>
            <w:shd w:val="clear" w:color="auto" w:fill="FFFFFF" w:themeFill="background1"/>
            <w:noWrap/>
            <w:vAlign w:val="center"/>
          </w:tcPr>
          <w:p w14:paraId="2027D7B3" w14:textId="1CB5F4BA" w:rsidR="009275E1" w:rsidRPr="00E07111" w:rsidRDefault="009275E1" w:rsidP="009275E1">
            <w:pPr>
              <w:spacing w:line="360" w:lineRule="auto"/>
              <w:ind w:left="-284" w:right="-285" w:firstLine="426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E07111">
              <w:rPr>
                <w:rFonts w:asciiTheme="minorHAnsi" w:hAnsiTheme="minorHAnsi" w:cstheme="minorHAnsi"/>
                <w:color w:val="000000"/>
                <w:sz w:val="20"/>
              </w:rPr>
              <w:t>ANDREIA CRISTINA DIAS BOUÇA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38ABF7A" w14:textId="77777777" w:rsidR="009275E1" w:rsidRPr="00102521" w:rsidRDefault="009275E1" w:rsidP="009275E1">
            <w:pPr>
              <w:spacing w:line="360" w:lineRule="auto"/>
              <w:ind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FALTOU</w:t>
            </w:r>
          </w:p>
        </w:tc>
        <w:tc>
          <w:tcPr>
            <w:tcW w:w="2693" w:type="dxa"/>
            <w:shd w:val="clear" w:color="auto" w:fill="FFFFFF" w:themeFill="background1"/>
          </w:tcPr>
          <w:p w14:paraId="6CE06FCD" w14:textId="77777777" w:rsidR="009275E1" w:rsidRPr="00102521" w:rsidRDefault="009275E1" w:rsidP="009275E1">
            <w:pPr>
              <w:spacing w:line="360" w:lineRule="auto"/>
              <w:ind w:right="-285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 xml:space="preserve">                   ---</w:t>
            </w:r>
          </w:p>
        </w:tc>
        <w:tc>
          <w:tcPr>
            <w:tcW w:w="2268" w:type="dxa"/>
            <w:shd w:val="clear" w:color="auto" w:fill="FFFFFF" w:themeFill="background1"/>
          </w:tcPr>
          <w:p w14:paraId="792E0C6C" w14:textId="77777777" w:rsidR="009275E1" w:rsidRPr="00102521" w:rsidRDefault="009275E1" w:rsidP="009275E1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</w:tr>
      <w:tr w:rsidR="009275E1" w:rsidRPr="00102521" w14:paraId="78D2A829" w14:textId="77777777" w:rsidTr="00EA4F04">
        <w:trPr>
          <w:trHeight w:val="300"/>
        </w:trPr>
        <w:tc>
          <w:tcPr>
            <w:tcW w:w="4465" w:type="dxa"/>
            <w:shd w:val="clear" w:color="auto" w:fill="FFFFFF" w:themeFill="background1"/>
            <w:noWrap/>
            <w:vAlign w:val="center"/>
          </w:tcPr>
          <w:p w14:paraId="5F70738E" w14:textId="6A343DD0" w:rsidR="009275E1" w:rsidRPr="00E07111" w:rsidRDefault="009275E1" w:rsidP="009275E1">
            <w:pPr>
              <w:spacing w:line="360" w:lineRule="auto"/>
              <w:ind w:left="-284" w:right="-285" w:firstLine="426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E07111">
              <w:rPr>
                <w:rFonts w:asciiTheme="minorHAnsi" w:hAnsiTheme="minorHAnsi" w:cstheme="minorHAnsi"/>
                <w:color w:val="000000"/>
                <w:sz w:val="20"/>
              </w:rPr>
              <w:t>ANDREIA SOFIA OLIVEIRA DA SILVA TENTUGAL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80E09D7" w14:textId="77777777" w:rsidR="009275E1" w:rsidRPr="00102521" w:rsidRDefault="009275E1" w:rsidP="009275E1">
            <w:pPr>
              <w:spacing w:line="360" w:lineRule="auto"/>
              <w:ind w:left="-284" w:right="-285" w:firstLine="708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FALTOU</w:t>
            </w:r>
          </w:p>
        </w:tc>
        <w:tc>
          <w:tcPr>
            <w:tcW w:w="2693" w:type="dxa"/>
            <w:shd w:val="clear" w:color="auto" w:fill="FFFFFF" w:themeFill="background1"/>
          </w:tcPr>
          <w:p w14:paraId="4D9C7597" w14:textId="77777777" w:rsidR="009275E1" w:rsidRPr="00102521" w:rsidRDefault="009275E1" w:rsidP="009275E1">
            <w:pPr>
              <w:spacing w:line="360" w:lineRule="auto"/>
              <w:ind w:left="-284" w:right="-285" w:firstLine="708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 xml:space="preserve">            ---</w:t>
            </w:r>
          </w:p>
        </w:tc>
        <w:tc>
          <w:tcPr>
            <w:tcW w:w="2268" w:type="dxa"/>
            <w:shd w:val="clear" w:color="auto" w:fill="FFFFFF" w:themeFill="background1"/>
          </w:tcPr>
          <w:p w14:paraId="0657FEB2" w14:textId="77777777" w:rsidR="009275E1" w:rsidRPr="00102521" w:rsidRDefault="009275E1" w:rsidP="009275E1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</w:tr>
      <w:tr w:rsidR="00EC0F81" w:rsidRPr="00102521" w14:paraId="20EFAA04" w14:textId="77777777" w:rsidTr="00EA4F04">
        <w:trPr>
          <w:trHeight w:val="300"/>
        </w:trPr>
        <w:tc>
          <w:tcPr>
            <w:tcW w:w="4465" w:type="dxa"/>
            <w:shd w:val="clear" w:color="auto" w:fill="FFFFFF" w:themeFill="background1"/>
            <w:noWrap/>
            <w:vAlign w:val="center"/>
          </w:tcPr>
          <w:p w14:paraId="448A2142" w14:textId="7F6E1754" w:rsidR="00EC0F81" w:rsidRPr="00E07111" w:rsidRDefault="00EC0F81" w:rsidP="00EC0F81">
            <w:pPr>
              <w:spacing w:line="360" w:lineRule="auto"/>
              <w:ind w:left="-284" w:right="-285" w:firstLine="426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E07111">
              <w:rPr>
                <w:rFonts w:asciiTheme="minorHAnsi" w:hAnsiTheme="minorHAnsi" w:cstheme="minorHAnsi"/>
                <w:color w:val="000000"/>
                <w:sz w:val="20"/>
              </w:rPr>
              <w:t>ANGELICA LESSA CARVALHO DOS SANTOS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22ABE44" w14:textId="7B8FFE9D" w:rsidR="00EC0F81" w:rsidRPr="00102521" w:rsidRDefault="00EC0F81" w:rsidP="00EC0F81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693" w:type="dxa"/>
            <w:shd w:val="clear" w:color="auto" w:fill="FFFFFF" w:themeFill="background1"/>
          </w:tcPr>
          <w:p w14:paraId="3CD1EFA6" w14:textId="38276CD7" w:rsidR="00EC0F81" w:rsidRPr="00102521" w:rsidRDefault="00EC0F81" w:rsidP="00EC0F81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Suficiente</w:t>
            </w:r>
          </w:p>
        </w:tc>
        <w:tc>
          <w:tcPr>
            <w:tcW w:w="2268" w:type="dxa"/>
            <w:shd w:val="clear" w:color="auto" w:fill="FFFFFF" w:themeFill="background1"/>
          </w:tcPr>
          <w:p w14:paraId="5CE38EF1" w14:textId="6D9E52ED" w:rsidR="00EC0F81" w:rsidRPr="00102521" w:rsidRDefault="00EC0F81" w:rsidP="00EC0F81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b/>
                <w:color w:val="000000"/>
                <w:sz w:val="22"/>
                <w:szCs w:val="22"/>
              </w:rPr>
              <w:t>APTO</w:t>
            </w:r>
          </w:p>
        </w:tc>
      </w:tr>
      <w:tr w:rsidR="009275E1" w:rsidRPr="00102521" w14:paraId="4D8720D8" w14:textId="77777777" w:rsidTr="00EA4F04">
        <w:trPr>
          <w:trHeight w:val="300"/>
        </w:trPr>
        <w:tc>
          <w:tcPr>
            <w:tcW w:w="4465" w:type="dxa"/>
            <w:shd w:val="clear" w:color="auto" w:fill="FFFFFF" w:themeFill="background1"/>
            <w:noWrap/>
            <w:vAlign w:val="center"/>
          </w:tcPr>
          <w:p w14:paraId="255A1599" w14:textId="3D50EF86" w:rsidR="009275E1" w:rsidRPr="00E07111" w:rsidRDefault="009275E1" w:rsidP="009275E1">
            <w:pPr>
              <w:spacing w:line="360" w:lineRule="auto"/>
              <w:ind w:left="-284" w:right="-285" w:firstLine="426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E07111">
              <w:rPr>
                <w:rFonts w:asciiTheme="minorHAnsi" w:hAnsiTheme="minorHAnsi" w:cstheme="minorHAnsi"/>
                <w:color w:val="000000"/>
                <w:sz w:val="20"/>
              </w:rPr>
              <w:t>ANGELO FERNANDO GONÇALVES COSTA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BFB66A0" w14:textId="77777777" w:rsidR="009275E1" w:rsidRPr="00102521" w:rsidRDefault="009275E1" w:rsidP="00EC0F81">
            <w:pPr>
              <w:spacing w:line="360" w:lineRule="auto"/>
              <w:ind w:left="-284" w:right="-285" w:firstLine="708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FALTOU</w:t>
            </w:r>
          </w:p>
        </w:tc>
        <w:tc>
          <w:tcPr>
            <w:tcW w:w="2693" w:type="dxa"/>
            <w:shd w:val="clear" w:color="auto" w:fill="FFFFFF" w:themeFill="background1"/>
          </w:tcPr>
          <w:p w14:paraId="469CCC03" w14:textId="25453397" w:rsidR="009275E1" w:rsidRPr="00102521" w:rsidRDefault="009275E1" w:rsidP="009275E1">
            <w:pPr>
              <w:spacing w:line="360" w:lineRule="auto"/>
              <w:ind w:left="-284" w:right="-285" w:firstLine="708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 xml:space="preserve">             ---</w:t>
            </w:r>
          </w:p>
        </w:tc>
        <w:tc>
          <w:tcPr>
            <w:tcW w:w="2268" w:type="dxa"/>
            <w:shd w:val="clear" w:color="auto" w:fill="FFFFFF" w:themeFill="background1"/>
          </w:tcPr>
          <w:p w14:paraId="084B584C" w14:textId="77777777" w:rsidR="009275E1" w:rsidRPr="00102521" w:rsidRDefault="009275E1" w:rsidP="009275E1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</w:tr>
      <w:tr w:rsidR="009275E1" w:rsidRPr="00102521" w14:paraId="30190533" w14:textId="77777777" w:rsidTr="00EA4F04">
        <w:trPr>
          <w:trHeight w:val="300"/>
        </w:trPr>
        <w:tc>
          <w:tcPr>
            <w:tcW w:w="4465" w:type="dxa"/>
            <w:shd w:val="clear" w:color="auto" w:fill="FFFFFF" w:themeFill="background1"/>
            <w:noWrap/>
            <w:vAlign w:val="center"/>
          </w:tcPr>
          <w:p w14:paraId="5403D203" w14:textId="0C422155" w:rsidR="009275E1" w:rsidRPr="00E07111" w:rsidRDefault="009275E1" w:rsidP="009275E1">
            <w:pPr>
              <w:spacing w:line="360" w:lineRule="auto"/>
              <w:ind w:left="-284" w:right="-285" w:firstLine="426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E07111">
              <w:rPr>
                <w:rFonts w:asciiTheme="minorHAnsi" w:hAnsiTheme="minorHAnsi" w:cstheme="minorHAnsi"/>
                <w:color w:val="000000"/>
                <w:sz w:val="20"/>
              </w:rPr>
              <w:t>ANTÓNIO EMIDIO DA LUZ ALMEIDA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19CAB3C" w14:textId="6252BCB2" w:rsidR="009275E1" w:rsidRPr="00102521" w:rsidRDefault="00EC0F81" w:rsidP="009275E1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 xml:space="preserve">     </w:t>
            </w:r>
            <w:r w:rsidR="009275E1" w:rsidRPr="00102521">
              <w:rPr>
                <w:rFonts w:ascii="Times" w:hAnsi="Times"/>
                <w:color w:val="000000"/>
                <w:sz w:val="22"/>
                <w:szCs w:val="22"/>
              </w:rPr>
              <w:t>FALTOU</w:t>
            </w:r>
          </w:p>
        </w:tc>
        <w:tc>
          <w:tcPr>
            <w:tcW w:w="2693" w:type="dxa"/>
            <w:shd w:val="clear" w:color="auto" w:fill="FFFFFF" w:themeFill="background1"/>
          </w:tcPr>
          <w:p w14:paraId="6261F715" w14:textId="3DE93D2B" w:rsidR="009275E1" w:rsidRPr="00102521" w:rsidRDefault="009275E1" w:rsidP="009275E1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  <w:tc>
          <w:tcPr>
            <w:tcW w:w="2268" w:type="dxa"/>
            <w:shd w:val="clear" w:color="auto" w:fill="FFFFFF" w:themeFill="background1"/>
          </w:tcPr>
          <w:p w14:paraId="6350DC1C" w14:textId="37DC8086" w:rsidR="009275E1" w:rsidRPr="00102521" w:rsidRDefault="009275E1" w:rsidP="009275E1">
            <w:pPr>
              <w:spacing w:line="360" w:lineRule="auto"/>
              <w:ind w:left="-284" w:right="-285"/>
              <w:jc w:val="center"/>
              <w:rPr>
                <w:rFonts w:ascii="Times" w:hAnsi="Times"/>
                <w:b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</w:tr>
      <w:tr w:rsidR="009275E1" w:rsidRPr="00102521" w14:paraId="55F3C351" w14:textId="77777777" w:rsidTr="00EA4F04">
        <w:trPr>
          <w:trHeight w:val="300"/>
        </w:trPr>
        <w:tc>
          <w:tcPr>
            <w:tcW w:w="4465" w:type="dxa"/>
            <w:shd w:val="clear" w:color="auto" w:fill="FFFFFF" w:themeFill="background1"/>
            <w:noWrap/>
            <w:vAlign w:val="center"/>
          </w:tcPr>
          <w:p w14:paraId="4AE94600" w14:textId="4C40E238" w:rsidR="009275E1" w:rsidRPr="00E07111" w:rsidRDefault="009275E1" w:rsidP="009275E1">
            <w:pPr>
              <w:spacing w:line="360" w:lineRule="auto"/>
              <w:ind w:left="-284" w:right="-285" w:firstLine="426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E07111">
              <w:rPr>
                <w:rFonts w:asciiTheme="minorHAnsi" w:hAnsiTheme="minorHAnsi" w:cstheme="minorHAnsi"/>
                <w:color w:val="000000"/>
                <w:sz w:val="20"/>
              </w:rPr>
              <w:t>ANTÓNIO JORGE VENTURA RAMOS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22F4AFC" w14:textId="6ADAE8A7" w:rsidR="009275E1" w:rsidRPr="00102521" w:rsidRDefault="00EC0F81" w:rsidP="009275E1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16</w:t>
            </w:r>
          </w:p>
        </w:tc>
        <w:tc>
          <w:tcPr>
            <w:tcW w:w="2693" w:type="dxa"/>
            <w:shd w:val="clear" w:color="auto" w:fill="FFFFFF" w:themeFill="background1"/>
          </w:tcPr>
          <w:p w14:paraId="1B5C8F59" w14:textId="201AC535" w:rsidR="009275E1" w:rsidRPr="00102521" w:rsidRDefault="00EC0F81" w:rsidP="009275E1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Bom</w:t>
            </w:r>
          </w:p>
        </w:tc>
        <w:tc>
          <w:tcPr>
            <w:tcW w:w="2268" w:type="dxa"/>
            <w:shd w:val="clear" w:color="auto" w:fill="FFFFFF" w:themeFill="background1"/>
          </w:tcPr>
          <w:p w14:paraId="48F40F17" w14:textId="7191837D" w:rsidR="009275E1" w:rsidRPr="00102521" w:rsidRDefault="00EC0F81" w:rsidP="009275E1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b/>
                <w:color w:val="000000"/>
                <w:sz w:val="22"/>
                <w:szCs w:val="22"/>
              </w:rPr>
              <w:t>APTO</w:t>
            </w:r>
          </w:p>
        </w:tc>
      </w:tr>
      <w:tr w:rsidR="009275E1" w:rsidRPr="00102521" w14:paraId="24610E26" w14:textId="77777777" w:rsidTr="00EA4F04">
        <w:trPr>
          <w:trHeight w:val="300"/>
        </w:trPr>
        <w:tc>
          <w:tcPr>
            <w:tcW w:w="4465" w:type="dxa"/>
            <w:shd w:val="clear" w:color="auto" w:fill="FFFFFF" w:themeFill="background1"/>
            <w:noWrap/>
            <w:vAlign w:val="center"/>
          </w:tcPr>
          <w:p w14:paraId="0398CBBA" w14:textId="7F40586C" w:rsidR="009275E1" w:rsidRPr="00E07111" w:rsidRDefault="009275E1" w:rsidP="009275E1">
            <w:pPr>
              <w:spacing w:line="360" w:lineRule="auto"/>
              <w:ind w:left="-284" w:right="-285" w:firstLine="426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E07111">
              <w:rPr>
                <w:rFonts w:asciiTheme="minorHAnsi" w:hAnsiTheme="minorHAnsi" w:cstheme="minorHAnsi"/>
                <w:color w:val="000000"/>
                <w:sz w:val="20"/>
              </w:rPr>
              <w:t>ANTÓNIO SÉRGIO FERRAZ DA COSTA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7CC551F" w14:textId="33BCF4EB" w:rsidR="009275E1" w:rsidRPr="00102521" w:rsidRDefault="009275E1" w:rsidP="009275E1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FALTOU</w:t>
            </w:r>
          </w:p>
        </w:tc>
        <w:tc>
          <w:tcPr>
            <w:tcW w:w="2693" w:type="dxa"/>
            <w:shd w:val="clear" w:color="auto" w:fill="FFFFFF" w:themeFill="background1"/>
          </w:tcPr>
          <w:p w14:paraId="14EA42BB" w14:textId="323419C3" w:rsidR="009275E1" w:rsidRPr="00102521" w:rsidRDefault="009275E1" w:rsidP="009275E1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BC7A28"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  <w:tc>
          <w:tcPr>
            <w:tcW w:w="2268" w:type="dxa"/>
            <w:shd w:val="clear" w:color="auto" w:fill="FFFFFF" w:themeFill="background1"/>
          </w:tcPr>
          <w:p w14:paraId="7A0EC9CF" w14:textId="13CD1566" w:rsidR="009275E1" w:rsidRPr="00102521" w:rsidRDefault="009275E1" w:rsidP="009275E1">
            <w:pPr>
              <w:spacing w:line="360" w:lineRule="auto"/>
              <w:ind w:left="-284" w:right="-285"/>
              <w:jc w:val="center"/>
              <w:rPr>
                <w:rFonts w:ascii="Times" w:hAnsi="Times"/>
                <w:b/>
                <w:color w:val="000000"/>
                <w:sz w:val="22"/>
                <w:szCs w:val="22"/>
              </w:rPr>
            </w:pPr>
            <w:r w:rsidRPr="00BC7A28"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</w:tr>
      <w:tr w:rsidR="00EC0F81" w:rsidRPr="00102521" w14:paraId="691687FA" w14:textId="77777777" w:rsidTr="00EA4F04">
        <w:trPr>
          <w:trHeight w:val="300"/>
        </w:trPr>
        <w:tc>
          <w:tcPr>
            <w:tcW w:w="4465" w:type="dxa"/>
            <w:shd w:val="clear" w:color="auto" w:fill="FFFFFF" w:themeFill="background1"/>
            <w:noWrap/>
            <w:vAlign w:val="center"/>
          </w:tcPr>
          <w:p w14:paraId="201A79FE" w14:textId="35349404" w:rsidR="00EC0F81" w:rsidRPr="00E07111" w:rsidRDefault="00EC0F81" w:rsidP="00EC0F81">
            <w:pPr>
              <w:spacing w:line="360" w:lineRule="auto"/>
              <w:ind w:left="-284" w:right="-285" w:firstLine="426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E07111">
              <w:rPr>
                <w:rFonts w:asciiTheme="minorHAnsi" w:hAnsiTheme="minorHAnsi" w:cstheme="minorHAnsi"/>
                <w:color w:val="000000"/>
                <w:sz w:val="20"/>
              </w:rPr>
              <w:t>AUGUSTO JOSÉ CARVALHO DA SILVA CORREIA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2C6BEE5" w14:textId="30C7976A" w:rsidR="00EC0F81" w:rsidRPr="00102521" w:rsidRDefault="00EC0F81" w:rsidP="00EC0F81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8</w:t>
            </w:r>
          </w:p>
        </w:tc>
        <w:tc>
          <w:tcPr>
            <w:tcW w:w="2693" w:type="dxa"/>
            <w:shd w:val="clear" w:color="auto" w:fill="FFFFFF" w:themeFill="background1"/>
          </w:tcPr>
          <w:p w14:paraId="0D9624D2" w14:textId="08B7221A" w:rsidR="00EC0F81" w:rsidRDefault="00EC0F81" w:rsidP="00EC0F81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Reduzido</w:t>
            </w:r>
          </w:p>
        </w:tc>
        <w:tc>
          <w:tcPr>
            <w:tcW w:w="2268" w:type="dxa"/>
            <w:shd w:val="clear" w:color="auto" w:fill="FFFFFF" w:themeFill="background1"/>
          </w:tcPr>
          <w:p w14:paraId="540F46A8" w14:textId="5209C9A1" w:rsidR="00EC0F81" w:rsidRPr="00102521" w:rsidRDefault="00EC0F81" w:rsidP="00EC0F81">
            <w:pPr>
              <w:spacing w:line="360" w:lineRule="auto"/>
              <w:ind w:left="-284" w:right="-285"/>
              <w:jc w:val="center"/>
              <w:rPr>
                <w:rFonts w:ascii="Times" w:hAnsi="Times"/>
                <w:b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NÃO APTO</w:t>
            </w:r>
          </w:p>
        </w:tc>
      </w:tr>
      <w:tr w:rsidR="009275E1" w:rsidRPr="00102521" w14:paraId="2AF225F7" w14:textId="77777777" w:rsidTr="00EA4F04">
        <w:trPr>
          <w:trHeight w:val="300"/>
        </w:trPr>
        <w:tc>
          <w:tcPr>
            <w:tcW w:w="4465" w:type="dxa"/>
            <w:shd w:val="clear" w:color="auto" w:fill="FFFFFF" w:themeFill="background1"/>
            <w:noWrap/>
            <w:vAlign w:val="center"/>
          </w:tcPr>
          <w:p w14:paraId="516890BF" w14:textId="2F91576B" w:rsidR="009275E1" w:rsidRPr="00E07111" w:rsidRDefault="009275E1" w:rsidP="009275E1">
            <w:pPr>
              <w:spacing w:line="360" w:lineRule="auto"/>
              <w:ind w:left="-284" w:right="-285" w:firstLine="426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E07111">
              <w:rPr>
                <w:rFonts w:asciiTheme="minorHAnsi" w:hAnsiTheme="minorHAnsi" w:cstheme="minorHAnsi"/>
                <w:color w:val="000000"/>
                <w:sz w:val="20"/>
              </w:rPr>
              <w:t>CARINA JOANA DA COSTA MARTINS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385C927" w14:textId="730C9823" w:rsidR="009275E1" w:rsidRPr="00102521" w:rsidRDefault="009275E1" w:rsidP="009275E1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FALTOU</w:t>
            </w:r>
          </w:p>
        </w:tc>
        <w:tc>
          <w:tcPr>
            <w:tcW w:w="2693" w:type="dxa"/>
            <w:shd w:val="clear" w:color="auto" w:fill="FFFFFF" w:themeFill="background1"/>
          </w:tcPr>
          <w:p w14:paraId="2E82BEE0" w14:textId="2AA80C35" w:rsidR="009275E1" w:rsidRDefault="009275E1" w:rsidP="009275E1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  <w:tc>
          <w:tcPr>
            <w:tcW w:w="2268" w:type="dxa"/>
            <w:shd w:val="clear" w:color="auto" w:fill="FFFFFF" w:themeFill="background1"/>
          </w:tcPr>
          <w:p w14:paraId="68E16BD1" w14:textId="0BE9194F" w:rsidR="009275E1" w:rsidRPr="00102521" w:rsidRDefault="009275E1" w:rsidP="009275E1">
            <w:pPr>
              <w:spacing w:line="360" w:lineRule="auto"/>
              <w:ind w:left="-284" w:right="-285"/>
              <w:jc w:val="center"/>
              <w:rPr>
                <w:rFonts w:ascii="Times" w:hAnsi="Times"/>
                <w:b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</w:tr>
      <w:tr w:rsidR="009275E1" w:rsidRPr="00102521" w14:paraId="1FB3581C" w14:textId="77777777" w:rsidTr="00EA4F04">
        <w:trPr>
          <w:trHeight w:val="300"/>
        </w:trPr>
        <w:tc>
          <w:tcPr>
            <w:tcW w:w="4465" w:type="dxa"/>
            <w:shd w:val="clear" w:color="auto" w:fill="FFFFFF" w:themeFill="background1"/>
            <w:noWrap/>
            <w:vAlign w:val="center"/>
          </w:tcPr>
          <w:p w14:paraId="1D939B5F" w14:textId="3C83CFBB" w:rsidR="009275E1" w:rsidRPr="00E07111" w:rsidRDefault="009275E1" w:rsidP="009275E1">
            <w:pPr>
              <w:spacing w:line="360" w:lineRule="auto"/>
              <w:ind w:left="-284" w:right="-285" w:firstLine="426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E07111">
              <w:rPr>
                <w:rFonts w:asciiTheme="minorHAnsi" w:hAnsiTheme="minorHAnsi" w:cstheme="minorHAnsi"/>
                <w:color w:val="000000"/>
                <w:sz w:val="20"/>
              </w:rPr>
              <w:t>CARLA ALEXANDRA SILVA NEVES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42BC4E59" w14:textId="45355C78" w:rsidR="009275E1" w:rsidRPr="00102521" w:rsidRDefault="009275E1" w:rsidP="009275E1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FALTOU</w:t>
            </w:r>
          </w:p>
        </w:tc>
        <w:tc>
          <w:tcPr>
            <w:tcW w:w="2693" w:type="dxa"/>
            <w:shd w:val="clear" w:color="auto" w:fill="FFFFFF" w:themeFill="background1"/>
          </w:tcPr>
          <w:p w14:paraId="4D168712" w14:textId="087CAD31" w:rsidR="009275E1" w:rsidRDefault="009275E1" w:rsidP="009275E1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  <w:tc>
          <w:tcPr>
            <w:tcW w:w="2268" w:type="dxa"/>
            <w:shd w:val="clear" w:color="auto" w:fill="FFFFFF" w:themeFill="background1"/>
          </w:tcPr>
          <w:p w14:paraId="7448961A" w14:textId="320CDAD6" w:rsidR="009275E1" w:rsidRPr="00102521" w:rsidRDefault="009275E1" w:rsidP="009275E1">
            <w:pPr>
              <w:spacing w:line="360" w:lineRule="auto"/>
              <w:ind w:left="-284" w:right="-285"/>
              <w:jc w:val="center"/>
              <w:rPr>
                <w:rFonts w:ascii="Times" w:hAnsi="Times"/>
                <w:b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</w:tr>
      <w:tr w:rsidR="00EC0F81" w:rsidRPr="00102521" w14:paraId="211350B3" w14:textId="77777777" w:rsidTr="00EA4F04">
        <w:trPr>
          <w:trHeight w:val="300"/>
        </w:trPr>
        <w:tc>
          <w:tcPr>
            <w:tcW w:w="4465" w:type="dxa"/>
            <w:shd w:val="clear" w:color="auto" w:fill="FFFFFF" w:themeFill="background1"/>
            <w:noWrap/>
            <w:vAlign w:val="center"/>
          </w:tcPr>
          <w:p w14:paraId="19AFB968" w14:textId="723CAAB6" w:rsidR="00EC0F81" w:rsidRPr="00E07111" w:rsidRDefault="00EC0F81" w:rsidP="00EC0F81">
            <w:pPr>
              <w:spacing w:line="360" w:lineRule="auto"/>
              <w:ind w:left="-284" w:right="-285" w:firstLine="426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E07111">
              <w:rPr>
                <w:rFonts w:asciiTheme="minorHAnsi" w:hAnsiTheme="minorHAnsi" w:cstheme="minorHAnsi"/>
                <w:color w:val="000000"/>
                <w:sz w:val="20"/>
              </w:rPr>
              <w:t>CARLA DANIELA DOS SANTOS ROSA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5688946" w14:textId="3EF14494" w:rsidR="00EC0F81" w:rsidRPr="00102521" w:rsidRDefault="00EC0F81" w:rsidP="00EC0F81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693" w:type="dxa"/>
            <w:shd w:val="clear" w:color="auto" w:fill="FFFFFF" w:themeFill="background1"/>
          </w:tcPr>
          <w:p w14:paraId="166708A4" w14:textId="0D3ED801" w:rsidR="00EC0F81" w:rsidRDefault="00EC0F81" w:rsidP="00EC0F81">
            <w:pPr>
              <w:spacing w:line="360" w:lineRule="auto"/>
              <w:ind w:left="-284" w:right="-285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 xml:space="preserve">                    Suficiente</w:t>
            </w:r>
          </w:p>
        </w:tc>
        <w:tc>
          <w:tcPr>
            <w:tcW w:w="2268" w:type="dxa"/>
            <w:shd w:val="clear" w:color="auto" w:fill="FFFFFF" w:themeFill="background1"/>
          </w:tcPr>
          <w:p w14:paraId="09C336A0" w14:textId="36C56746" w:rsidR="00EC0F81" w:rsidRPr="00102521" w:rsidRDefault="00EC0F81" w:rsidP="00EC0F81">
            <w:pPr>
              <w:spacing w:line="360" w:lineRule="auto"/>
              <w:ind w:left="-284" w:right="-285"/>
              <w:jc w:val="center"/>
              <w:rPr>
                <w:rFonts w:ascii="Times" w:hAnsi="Times"/>
                <w:b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b/>
                <w:color w:val="000000"/>
                <w:sz w:val="22"/>
                <w:szCs w:val="22"/>
              </w:rPr>
              <w:t>APTO</w:t>
            </w:r>
          </w:p>
        </w:tc>
      </w:tr>
      <w:tr w:rsidR="00EC0F81" w:rsidRPr="00102521" w14:paraId="39677BD6" w14:textId="77777777" w:rsidTr="00EA4F04">
        <w:trPr>
          <w:trHeight w:val="300"/>
        </w:trPr>
        <w:tc>
          <w:tcPr>
            <w:tcW w:w="4465" w:type="dxa"/>
            <w:shd w:val="clear" w:color="auto" w:fill="FFFFFF" w:themeFill="background1"/>
            <w:noWrap/>
            <w:vAlign w:val="center"/>
          </w:tcPr>
          <w:p w14:paraId="523638A5" w14:textId="23DAEA31" w:rsidR="00EC0F81" w:rsidRPr="00E07111" w:rsidRDefault="00EC0F81" w:rsidP="00EC0F81">
            <w:pPr>
              <w:spacing w:line="360" w:lineRule="auto"/>
              <w:ind w:left="-284" w:right="-285" w:firstLine="426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E07111">
              <w:rPr>
                <w:rFonts w:asciiTheme="minorHAnsi" w:hAnsiTheme="minorHAnsi" w:cstheme="minorHAnsi"/>
                <w:color w:val="000000"/>
                <w:sz w:val="20"/>
              </w:rPr>
              <w:t>CARLA MANUELA FERREIA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527FF7E" w14:textId="2B2934D9" w:rsidR="00EC0F81" w:rsidRPr="00102521" w:rsidRDefault="00EC0F81" w:rsidP="00EC0F81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FALTOU</w:t>
            </w:r>
          </w:p>
        </w:tc>
        <w:tc>
          <w:tcPr>
            <w:tcW w:w="2693" w:type="dxa"/>
            <w:shd w:val="clear" w:color="auto" w:fill="FFFFFF" w:themeFill="background1"/>
          </w:tcPr>
          <w:p w14:paraId="6A812750" w14:textId="06F9C0BC" w:rsidR="00EC0F81" w:rsidRDefault="00EC0F81" w:rsidP="00EC0F81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8C5824"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  <w:tc>
          <w:tcPr>
            <w:tcW w:w="2268" w:type="dxa"/>
            <w:shd w:val="clear" w:color="auto" w:fill="FFFFFF" w:themeFill="background1"/>
          </w:tcPr>
          <w:p w14:paraId="77CE1E25" w14:textId="3663974E" w:rsidR="00EC0F81" w:rsidRPr="00102521" w:rsidRDefault="00EC0F81" w:rsidP="00EC0F81">
            <w:pPr>
              <w:spacing w:line="360" w:lineRule="auto"/>
              <w:ind w:left="-284" w:right="-285"/>
              <w:jc w:val="center"/>
              <w:rPr>
                <w:rFonts w:ascii="Times" w:hAnsi="Times"/>
                <w:b/>
                <w:color w:val="000000"/>
                <w:sz w:val="22"/>
                <w:szCs w:val="22"/>
              </w:rPr>
            </w:pPr>
            <w:r w:rsidRPr="008C5824"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</w:tr>
      <w:tr w:rsidR="00EC0F81" w:rsidRPr="00102521" w14:paraId="0E83FFB9" w14:textId="77777777" w:rsidTr="00EA4F04">
        <w:trPr>
          <w:trHeight w:val="300"/>
        </w:trPr>
        <w:tc>
          <w:tcPr>
            <w:tcW w:w="4465" w:type="dxa"/>
            <w:shd w:val="clear" w:color="auto" w:fill="FFFFFF" w:themeFill="background1"/>
            <w:noWrap/>
            <w:vAlign w:val="center"/>
          </w:tcPr>
          <w:p w14:paraId="772E9B24" w14:textId="128366E9" w:rsidR="00EC0F81" w:rsidRPr="00E07111" w:rsidRDefault="00EC0F81" w:rsidP="00EC0F81">
            <w:pPr>
              <w:spacing w:line="360" w:lineRule="auto"/>
              <w:ind w:left="-284" w:right="-285" w:firstLine="426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E07111">
              <w:rPr>
                <w:rFonts w:asciiTheme="minorHAnsi" w:hAnsiTheme="minorHAnsi" w:cstheme="minorHAnsi"/>
                <w:color w:val="000000"/>
                <w:sz w:val="20"/>
              </w:rPr>
              <w:t>CARLA MARIA BRAGA CHAVES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202B268" w14:textId="66DD26B9" w:rsidR="00EC0F81" w:rsidRPr="00102521" w:rsidRDefault="00EC0F81" w:rsidP="00EC0F81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FALTOU</w:t>
            </w:r>
          </w:p>
        </w:tc>
        <w:tc>
          <w:tcPr>
            <w:tcW w:w="2693" w:type="dxa"/>
            <w:shd w:val="clear" w:color="auto" w:fill="FFFFFF" w:themeFill="background1"/>
          </w:tcPr>
          <w:p w14:paraId="4C832336" w14:textId="25B06F38" w:rsidR="00EC0F81" w:rsidRDefault="00EC0F81" w:rsidP="00EC0F81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0625E8"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  <w:tc>
          <w:tcPr>
            <w:tcW w:w="2268" w:type="dxa"/>
            <w:shd w:val="clear" w:color="auto" w:fill="FFFFFF" w:themeFill="background1"/>
          </w:tcPr>
          <w:p w14:paraId="5DEAA9E1" w14:textId="7CA76FB0" w:rsidR="00EC0F81" w:rsidRPr="00102521" w:rsidRDefault="00EC0F81" w:rsidP="00EC0F81">
            <w:pPr>
              <w:spacing w:line="360" w:lineRule="auto"/>
              <w:ind w:left="-284" w:right="-285"/>
              <w:jc w:val="center"/>
              <w:rPr>
                <w:rFonts w:ascii="Times" w:hAnsi="Times"/>
                <w:b/>
                <w:color w:val="000000"/>
                <w:sz w:val="22"/>
                <w:szCs w:val="22"/>
              </w:rPr>
            </w:pPr>
            <w:r w:rsidRPr="000625E8"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</w:tr>
      <w:tr w:rsidR="00EC0F81" w:rsidRPr="00102521" w14:paraId="3D77E475" w14:textId="77777777" w:rsidTr="00EA4F04">
        <w:trPr>
          <w:trHeight w:val="300"/>
        </w:trPr>
        <w:tc>
          <w:tcPr>
            <w:tcW w:w="4465" w:type="dxa"/>
            <w:shd w:val="clear" w:color="auto" w:fill="FFFFFF" w:themeFill="background1"/>
            <w:noWrap/>
            <w:vAlign w:val="center"/>
          </w:tcPr>
          <w:p w14:paraId="6F1714EC" w14:textId="19ABBA95" w:rsidR="00EC0F81" w:rsidRPr="00E07111" w:rsidRDefault="00EC0F81" w:rsidP="00EC0F81">
            <w:pPr>
              <w:spacing w:line="360" w:lineRule="auto"/>
              <w:ind w:left="-284" w:right="-285" w:firstLine="426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E07111">
              <w:rPr>
                <w:rFonts w:asciiTheme="minorHAnsi" w:hAnsiTheme="minorHAnsi" w:cstheme="minorHAnsi"/>
                <w:color w:val="000000"/>
                <w:sz w:val="20"/>
              </w:rPr>
              <w:t>CARLA MARISA GOMES BOTELHO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38A9BB7" w14:textId="4D236265" w:rsidR="00EC0F81" w:rsidRPr="00102521" w:rsidRDefault="00EC0F81" w:rsidP="00EC0F81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FALTOU</w:t>
            </w:r>
          </w:p>
        </w:tc>
        <w:tc>
          <w:tcPr>
            <w:tcW w:w="2693" w:type="dxa"/>
            <w:shd w:val="clear" w:color="auto" w:fill="FFFFFF" w:themeFill="background1"/>
          </w:tcPr>
          <w:p w14:paraId="5784B098" w14:textId="3E74A38E" w:rsidR="00EC0F81" w:rsidRDefault="00EC0F81" w:rsidP="00EC0F81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6C16AF"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  <w:tc>
          <w:tcPr>
            <w:tcW w:w="2268" w:type="dxa"/>
            <w:shd w:val="clear" w:color="auto" w:fill="FFFFFF" w:themeFill="background1"/>
          </w:tcPr>
          <w:p w14:paraId="18778D64" w14:textId="1BB358BA" w:rsidR="00EC0F81" w:rsidRPr="00102521" w:rsidRDefault="00EC0F81" w:rsidP="00EC0F81">
            <w:pPr>
              <w:spacing w:line="360" w:lineRule="auto"/>
              <w:ind w:left="-284" w:right="-285"/>
              <w:jc w:val="center"/>
              <w:rPr>
                <w:rFonts w:ascii="Times" w:hAnsi="Times"/>
                <w:b/>
                <w:color w:val="000000"/>
                <w:sz w:val="22"/>
                <w:szCs w:val="22"/>
              </w:rPr>
            </w:pPr>
            <w:r w:rsidRPr="006C16AF"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</w:tr>
      <w:tr w:rsidR="00EC0F81" w:rsidRPr="00102521" w14:paraId="03C988C3" w14:textId="77777777" w:rsidTr="00EA4F04">
        <w:trPr>
          <w:trHeight w:val="300"/>
        </w:trPr>
        <w:tc>
          <w:tcPr>
            <w:tcW w:w="4465" w:type="dxa"/>
            <w:shd w:val="clear" w:color="auto" w:fill="FFFFFF" w:themeFill="background1"/>
            <w:noWrap/>
            <w:vAlign w:val="center"/>
          </w:tcPr>
          <w:p w14:paraId="66785042" w14:textId="59767179" w:rsidR="00EC0F81" w:rsidRPr="00E07111" w:rsidRDefault="00EC0F81" w:rsidP="00EC0F81">
            <w:pPr>
              <w:spacing w:line="360" w:lineRule="auto"/>
              <w:ind w:left="-284" w:right="-285" w:firstLine="426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E07111">
              <w:rPr>
                <w:rFonts w:asciiTheme="minorHAnsi" w:hAnsiTheme="minorHAnsi" w:cstheme="minorHAnsi"/>
                <w:color w:val="000000"/>
                <w:sz w:val="20"/>
              </w:rPr>
              <w:t>CARLA SOFIA DA SILVA GONÇALVES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0ABE57F" w14:textId="618298B4" w:rsidR="00EC0F81" w:rsidRPr="00102521" w:rsidRDefault="00EC0F81" w:rsidP="00EC0F81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FALTOU</w:t>
            </w:r>
          </w:p>
        </w:tc>
        <w:tc>
          <w:tcPr>
            <w:tcW w:w="2693" w:type="dxa"/>
            <w:shd w:val="clear" w:color="auto" w:fill="FFFFFF" w:themeFill="background1"/>
          </w:tcPr>
          <w:p w14:paraId="4D8FF3BB" w14:textId="4A5F9EC0" w:rsidR="00EC0F81" w:rsidRDefault="00EC0F81" w:rsidP="00EC0F81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6C16AF"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  <w:tc>
          <w:tcPr>
            <w:tcW w:w="2268" w:type="dxa"/>
            <w:shd w:val="clear" w:color="auto" w:fill="FFFFFF" w:themeFill="background1"/>
          </w:tcPr>
          <w:p w14:paraId="2686286C" w14:textId="515A1B05" w:rsidR="00EC0F81" w:rsidRPr="00102521" w:rsidRDefault="00EC0F81" w:rsidP="00EC0F81">
            <w:pPr>
              <w:spacing w:line="360" w:lineRule="auto"/>
              <w:ind w:left="-284" w:right="-285"/>
              <w:jc w:val="center"/>
              <w:rPr>
                <w:rFonts w:ascii="Times" w:hAnsi="Times"/>
                <w:b/>
                <w:color w:val="000000"/>
                <w:sz w:val="22"/>
                <w:szCs w:val="22"/>
              </w:rPr>
            </w:pPr>
            <w:r w:rsidRPr="006C16AF"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</w:tr>
      <w:tr w:rsidR="00EC0F81" w:rsidRPr="00102521" w14:paraId="659EF766" w14:textId="77777777" w:rsidTr="00EA4F04">
        <w:trPr>
          <w:trHeight w:val="300"/>
        </w:trPr>
        <w:tc>
          <w:tcPr>
            <w:tcW w:w="4465" w:type="dxa"/>
            <w:shd w:val="clear" w:color="auto" w:fill="FFFFFF" w:themeFill="background1"/>
            <w:noWrap/>
            <w:vAlign w:val="center"/>
          </w:tcPr>
          <w:p w14:paraId="188E84B2" w14:textId="0164296B" w:rsidR="00EC0F81" w:rsidRPr="00E07111" w:rsidRDefault="00EC0F81" w:rsidP="00EC0F81">
            <w:pPr>
              <w:spacing w:line="360" w:lineRule="auto"/>
              <w:ind w:left="-284" w:right="-285" w:firstLine="426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E07111">
              <w:rPr>
                <w:rFonts w:asciiTheme="minorHAnsi" w:hAnsiTheme="minorHAnsi" w:cstheme="minorHAnsi"/>
                <w:color w:val="000000"/>
                <w:sz w:val="20"/>
              </w:rPr>
              <w:t>CARLA SUSANA OLIVEIRA FERREIRA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2E8556C4" w14:textId="6A290D53" w:rsidR="00EC0F81" w:rsidRPr="00102521" w:rsidRDefault="00EC0F81" w:rsidP="00EC0F81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FALTOU</w:t>
            </w:r>
          </w:p>
        </w:tc>
        <w:tc>
          <w:tcPr>
            <w:tcW w:w="2693" w:type="dxa"/>
            <w:shd w:val="clear" w:color="auto" w:fill="FFFFFF" w:themeFill="background1"/>
          </w:tcPr>
          <w:p w14:paraId="4C5E5639" w14:textId="08CB5E8B" w:rsidR="00EC0F81" w:rsidRDefault="00EC0F81" w:rsidP="00EC0F81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6C16AF"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  <w:tc>
          <w:tcPr>
            <w:tcW w:w="2268" w:type="dxa"/>
            <w:shd w:val="clear" w:color="auto" w:fill="FFFFFF" w:themeFill="background1"/>
          </w:tcPr>
          <w:p w14:paraId="5A1EAB50" w14:textId="7CF6B829" w:rsidR="00EC0F81" w:rsidRPr="00102521" w:rsidRDefault="00EC0F81" w:rsidP="00EC0F81">
            <w:pPr>
              <w:spacing w:line="360" w:lineRule="auto"/>
              <w:ind w:left="-284" w:right="-285"/>
              <w:jc w:val="center"/>
              <w:rPr>
                <w:rFonts w:ascii="Times" w:hAnsi="Times"/>
                <w:b/>
                <w:color w:val="000000"/>
                <w:sz w:val="22"/>
                <w:szCs w:val="22"/>
              </w:rPr>
            </w:pPr>
            <w:r w:rsidRPr="006C16AF"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</w:tr>
      <w:tr w:rsidR="00EC0F81" w:rsidRPr="00102521" w14:paraId="36395208" w14:textId="77777777" w:rsidTr="00EA4F04">
        <w:trPr>
          <w:trHeight w:val="300"/>
        </w:trPr>
        <w:tc>
          <w:tcPr>
            <w:tcW w:w="4465" w:type="dxa"/>
            <w:shd w:val="clear" w:color="auto" w:fill="FFFFFF" w:themeFill="background1"/>
            <w:noWrap/>
            <w:vAlign w:val="center"/>
          </w:tcPr>
          <w:p w14:paraId="53E081A2" w14:textId="7C3EC90C" w:rsidR="00EC0F81" w:rsidRPr="00E07111" w:rsidRDefault="00EC0F81" w:rsidP="00EC0F81">
            <w:pPr>
              <w:spacing w:line="360" w:lineRule="auto"/>
              <w:ind w:left="-284" w:right="-285" w:firstLine="426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E07111">
              <w:rPr>
                <w:rFonts w:asciiTheme="minorHAnsi" w:hAnsiTheme="minorHAnsi" w:cstheme="minorHAnsi"/>
                <w:color w:val="000000"/>
                <w:sz w:val="20"/>
              </w:rPr>
              <w:t>CARLOS MANUEL CARVALHO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6DA0D33" w14:textId="43F1247C" w:rsidR="00EC0F81" w:rsidRPr="00102521" w:rsidRDefault="00EC0F81" w:rsidP="00EC0F81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FALTOU</w:t>
            </w:r>
          </w:p>
        </w:tc>
        <w:tc>
          <w:tcPr>
            <w:tcW w:w="2693" w:type="dxa"/>
            <w:shd w:val="clear" w:color="auto" w:fill="FFFFFF" w:themeFill="background1"/>
          </w:tcPr>
          <w:p w14:paraId="56394633" w14:textId="2003E98B" w:rsidR="00EC0F81" w:rsidRDefault="00EC0F81" w:rsidP="00EC0F81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6C16AF"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  <w:tc>
          <w:tcPr>
            <w:tcW w:w="2268" w:type="dxa"/>
            <w:shd w:val="clear" w:color="auto" w:fill="FFFFFF" w:themeFill="background1"/>
          </w:tcPr>
          <w:p w14:paraId="6E470936" w14:textId="51233BA8" w:rsidR="00EC0F81" w:rsidRPr="00102521" w:rsidRDefault="00EC0F81" w:rsidP="00EC0F81">
            <w:pPr>
              <w:spacing w:line="360" w:lineRule="auto"/>
              <w:ind w:left="-284" w:right="-285"/>
              <w:jc w:val="center"/>
              <w:rPr>
                <w:rFonts w:ascii="Times" w:hAnsi="Times"/>
                <w:b/>
                <w:color w:val="000000"/>
                <w:sz w:val="22"/>
                <w:szCs w:val="22"/>
              </w:rPr>
            </w:pPr>
            <w:r w:rsidRPr="006C16AF"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</w:tr>
      <w:tr w:rsidR="00EC0F81" w:rsidRPr="00102521" w14:paraId="46028B66" w14:textId="77777777" w:rsidTr="00EA4F04">
        <w:trPr>
          <w:trHeight w:val="300"/>
        </w:trPr>
        <w:tc>
          <w:tcPr>
            <w:tcW w:w="4465" w:type="dxa"/>
            <w:shd w:val="clear" w:color="auto" w:fill="FFFFFF" w:themeFill="background1"/>
            <w:noWrap/>
            <w:vAlign w:val="center"/>
          </w:tcPr>
          <w:p w14:paraId="54A86832" w14:textId="7CC1B4BA" w:rsidR="00EC0F81" w:rsidRPr="00E07111" w:rsidRDefault="00EC0F81" w:rsidP="00EC0F81">
            <w:pPr>
              <w:spacing w:line="360" w:lineRule="auto"/>
              <w:ind w:left="-284" w:right="-285" w:firstLine="426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E07111">
              <w:rPr>
                <w:rFonts w:asciiTheme="minorHAnsi" w:hAnsiTheme="minorHAnsi" w:cstheme="minorHAnsi"/>
                <w:color w:val="000000"/>
                <w:sz w:val="20"/>
              </w:rPr>
              <w:t>CARLOS MANUEL SILVA CARVALHO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BB23A87" w14:textId="15118224" w:rsidR="00EC0F81" w:rsidRPr="00102521" w:rsidRDefault="00EC0F81" w:rsidP="00EC0F81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FALTOU</w:t>
            </w:r>
          </w:p>
        </w:tc>
        <w:tc>
          <w:tcPr>
            <w:tcW w:w="2693" w:type="dxa"/>
            <w:shd w:val="clear" w:color="auto" w:fill="FFFFFF" w:themeFill="background1"/>
          </w:tcPr>
          <w:p w14:paraId="5F7C2A41" w14:textId="4FB484C8" w:rsidR="00EC0F81" w:rsidRDefault="00EC0F81" w:rsidP="00EC0F81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6C16AF"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  <w:tc>
          <w:tcPr>
            <w:tcW w:w="2268" w:type="dxa"/>
            <w:shd w:val="clear" w:color="auto" w:fill="FFFFFF" w:themeFill="background1"/>
          </w:tcPr>
          <w:p w14:paraId="396DD7F4" w14:textId="5B56C3F2" w:rsidR="00EC0F81" w:rsidRPr="00102521" w:rsidRDefault="00EC0F81" w:rsidP="00EC0F81">
            <w:pPr>
              <w:spacing w:line="360" w:lineRule="auto"/>
              <w:ind w:left="-284" w:right="-285"/>
              <w:jc w:val="center"/>
              <w:rPr>
                <w:rFonts w:ascii="Times" w:hAnsi="Times"/>
                <w:b/>
                <w:color w:val="000000"/>
                <w:sz w:val="22"/>
                <w:szCs w:val="22"/>
              </w:rPr>
            </w:pPr>
            <w:r w:rsidRPr="006C16AF"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</w:tr>
      <w:tr w:rsidR="00EC0F81" w:rsidRPr="00102521" w14:paraId="6AE97881" w14:textId="77777777" w:rsidTr="00EA4F04">
        <w:trPr>
          <w:trHeight w:val="300"/>
        </w:trPr>
        <w:tc>
          <w:tcPr>
            <w:tcW w:w="4465" w:type="dxa"/>
            <w:shd w:val="clear" w:color="auto" w:fill="FFFFFF" w:themeFill="background1"/>
            <w:noWrap/>
            <w:vAlign w:val="center"/>
          </w:tcPr>
          <w:p w14:paraId="296C1272" w14:textId="10DA188A" w:rsidR="00EC0F81" w:rsidRPr="00E07111" w:rsidRDefault="00EC0F81" w:rsidP="00EC0F81">
            <w:pPr>
              <w:spacing w:line="360" w:lineRule="auto"/>
              <w:ind w:left="-284" w:right="-285" w:firstLine="426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E07111">
              <w:rPr>
                <w:rFonts w:asciiTheme="minorHAnsi" w:hAnsiTheme="minorHAnsi" w:cstheme="minorHAnsi"/>
                <w:color w:val="000000"/>
                <w:sz w:val="20"/>
              </w:rPr>
              <w:t>CARMO MARIA MACEDO TAVARES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20C69F8" w14:textId="25FFE344" w:rsidR="00EC0F81" w:rsidRPr="00102521" w:rsidRDefault="00EC0F81" w:rsidP="00EC0F81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693" w:type="dxa"/>
            <w:shd w:val="clear" w:color="auto" w:fill="FFFFFF" w:themeFill="background1"/>
          </w:tcPr>
          <w:p w14:paraId="214A1EAB" w14:textId="64BE625F" w:rsidR="00EC0F81" w:rsidRDefault="00EC0F81" w:rsidP="00EC0F81">
            <w:pPr>
              <w:spacing w:line="360" w:lineRule="auto"/>
              <w:ind w:left="-284" w:right="-285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 xml:space="preserve">                    Suficiente</w:t>
            </w:r>
          </w:p>
        </w:tc>
        <w:tc>
          <w:tcPr>
            <w:tcW w:w="2268" w:type="dxa"/>
            <w:shd w:val="clear" w:color="auto" w:fill="FFFFFF" w:themeFill="background1"/>
          </w:tcPr>
          <w:p w14:paraId="33875C37" w14:textId="76D0B8F7" w:rsidR="00EC0F81" w:rsidRPr="00102521" w:rsidRDefault="00EC0F81" w:rsidP="00EC0F81">
            <w:pPr>
              <w:spacing w:line="360" w:lineRule="auto"/>
              <w:ind w:left="-284" w:right="-285"/>
              <w:jc w:val="center"/>
              <w:rPr>
                <w:rFonts w:ascii="Times" w:hAnsi="Times"/>
                <w:b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b/>
                <w:color w:val="000000"/>
                <w:sz w:val="22"/>
                <w:szCs w:val="22"/>
              </w:rPr>
              <w:t>APTO</w:t>
            </w:r>
          </w:p>
        </w:tc>
      </w:tr>
      <w:tr w:rsidR="00EC0F81" w:rsidRPr="00102521" w14:paraId="56729678" w14:textId="77777777" w:rsidTr="00EA4F04">
        <w:trPr>
          <w:trHeight w:val="300"/>
        </w:trPr>
        <w:tc>
          <w:tcPr>
            <w:tcW w:w="4465" w:type="dxa"/>
            <w:shd w:val="clear" w:color="auto" w:fill="FFFFFF" w:themeFill="background1"/>
            <w:noWrap/>
            <w:vAlign w:val="center"/>
          </w:tcPr>
          <w:p w14:paraId="51355D6C" w14:textId="3655A6E6" w:rsidR="00EC0F81" w:rsidRPr="00E07111" w:rsidRDefault="00EC0F81" w:rsidP="00EC0F81">
            <w:pPr>
              <w:spacing w:line="360" w:lineRule="auto"/>
              <w:ind w:left="-284" w:right="-285" w:firstLine="426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E07111">
              <w:rPr>
                <w:rFonts w:asciiTheme="minorHAnsi" w:hAnsiTheme="minorHAnsi" w:cstheme="minorHAnsi"/>
                <w:color w:val="000000"/>
                <w:sz w:val="20"/>
              </w:rPr>
              <w:lastRenderedPageBreak/>
              <w:t>CATARINA ISABEL COELHO VARGAS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74DCF4E" w14:textId="5BBA516E" w:rsidR="00EC0F81" w:rsidRPr="00102521" w:rsidRDefault="00EC0F81" w:rsidP="00EC0F81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FALTOU</w:t>
            </w:r>
          </w:p>
        </w:tc>
        <w:tc>
          <w:tcPr>
            <w:tcW w:w="2693" w:type="dxa"/>
            <w:shd w:val="clear" w:color="auto" w:fill="FFFFFF" w:themeFill="background1"/>
          </w:tcPr>
          <w:p w14:paraId="4F16995C" w14:textId="59296B35" w:rsidR="00EC0F81" w:rsidRDefault="00EC0F81" w:rsidP="00EC0F81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D2156A"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  <w:tc>
          <w:tcPr>
            <w:tcW w:w="2268" w:type="dxa"/>
            <w:shd w:val="clear" w:color="auto" w:fill="FFFFFF" w:themeFill="background1"/>
          </w:tcPr>
          <w:p w14:paraId="310636D7" w14:textId="2502C585" w:rsidR="00EC0F81" w:rsidRPr="00102521" w:rsidRDefault="00EC0F81" w:rsidP="00EC0F81">
            <w:pPr>
              <w:spacing w:line="360" w:lineRule="auto"/>
              <w:ind w:left="-284" w:right="-285"/>
              <w:jc w:val="center"/>
              <w:rPr>
                <w:rFonts w:ascii="Times" w:hAnsi="Times"/>
                <w:b/>
                <w:color w:val="000000"/>
                <w:sz w:val="22"/>
                <w:szCs w:val="22"/>
              </w:rPr>
            </w:pPr>
            <w:r w:rsidRPr="00D2156A"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</w:tr>
      <w:tr w:rsidR="00EC0F81" w:rsidRPr="00102521" w14:paraId="1A4DA7FD" w14:textId="77777777" w:rsidTr="00EA4F04">
        <w:trPr>
          <w:trHeight w:val="300"/>
        </w:trPr>
        <w:tc>
          <w:tcPr>
            <w:tcW w:w="4465" w:type="dxa"/>
            <w:shd w:val="clear" w:color="auto" w:fill="FFFFFF" w:themeFill="background1"/>
            <w:noWrap/>
            <w:vAlign w:val="center"/>
          </w:tcPr>
          <w:p w14:paraId="5DE588AA" w14:textId="0EF0A278" w:rsidR="00EC0F81" w:rsidRPr="00E07111" w:rsidRDefault="00EC0F81" w:rsidP="00EC0F81">
            <w:pPr>
              <w:spacing w:line="360" w:lineRule="auto"/>
              <w:ind w:left="-284" w:right="-285" w:firstLine="426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E07111">
              <w:rPr>
                <w:rFonts w:asciiTheme="minorHAnsi" w:hAnsiTheme="minorHAnsi" w:cstheme="minorHAnsi"/>
                <w:color w:val="000000"/>
                <w:sz w:val="20"/>
              </w:rPr>
              <w:t>CÁTIA CRISTINA FREITAS MONTEIRO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49B8D12D" w14:textId="15D2C533" w:rsidR="00EC0F81" w:rsidRPr="00102521" w:rsidRDefault="00EC0F81" w:rsidP="00EC0F81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FALTOU</w:t>
            </w:r>
          </w:p>
        </w:tc>
        <w:tc>
          <w:tcPr>
            <w:tcW w:w="2693" w:type="dxa"/>
            <w:shd w:val="clear" w:color="auto" w:fill="FFFFFF" w:themeFill="background1"/>
          </w:tcPr>
          <w:p w14:paraId="523D8902" w14:textId="76603D0E" w:rsidR="00EC0F81" w:rsidRDefault="00EC0F81" w:rsidP="00EC0F81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D2156A"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  <w:tc>
          <w:tcPr>
            <w:tcW w:w="2268" w:type="dxa"/>
            <w:shd w:val="clear" w:color="auto" w:fill="FFFFFF" w:themeFill="background1"/>
          </w:tcPr>
          <w:p w14:paraId="1DBDED84" w14:textId="651335B3" w:rsidR="00EC0F81" w:rsidRPr="00102521" w:rsidRDefault="00EC0F81" w:rsidP="00EC0F81">
            <w:pPr>
              <w:spacing w:line="360" w:lineRule="auto"/>
              <w:ind w:left="-284" w:right="-285"/>
              <w:jc w:val="center"/>
              <w:rPr>
                <w:rFonts w:ascii="Times" w:hAnsi="Times"/>
                <w:b/>
                <w:color w:val="000000"/>
                <w:sz w:val="22"/>
                <w:szCs w:val="22"/>
              </w:rPr>
            </w:pPr>
            <w:r w:rsidRPr="00D2156A"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</w:tr>
      <w:tr w:rsidR="00EC0F81" w:rsidRPr="00102521" w14:paraId="4EE24B83" w14:textId="77777777" w:rsidTr="00EA4F04">
        <w:trPr>
          <w:trHeight w:val="300"/>
        </w:trPr>
        <w:tc>
          <w:tcPr>
            <w:tcW w:w="4465" w:type="dxa"/>
            <w:shd w:val="clear" w:color="auto" w:fill="FFFFFF" w:themeFill="background1"/>
            <w:noWrap/>
            <w:vAlign w:val="center"/>
          </w:tcPr>
          <w:p w14:paraId="1CBB0614" w14:textId="40959210" w:rsidR="00EC0F81" w:rsidRPr="00E07111" w:rsidRDefault="00EC0F81" w:rsidP="00EC0F81">
            <w:pPr>
              <w:spacing w:line="360" w:lineRule="auto"/>
              <w:ind w:left="-284" w:right="-285" w:firstLine="426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E07111">
              <w:rPr>
                <w:rFonts w:asciiTheme="minorHAnsi" w:hAnsiTheme="minorHAnsi" w:cstheme="minorHAnsi"/>
                <w:color w:val="000000"/>
                <w:sz w:val="20"/>
              </w:rPr>
              <w:t>CÁTIA SOFIA RIBEIRO CUNHA PEREIRA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4DE4DC5C" w14:textId="51E40001" w:rsidR="00EC0F81" w:rsidRPr="00102521" w:rsidRDefault="00EC0F81" w:rsidP="00EC0F81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FALTOU</w:t>
            </w:r>
          </w:p>
        </w:tc>
        <w:tc>
          <w:tcPr>
            <w:tcW w:w="2693" w:type="dxa"/>
            <w:shd w:val="clear" w:color="auto" w:fill="FFFFFF" w:themeFill="background1"/>
          </w:tcPr>
          <w:p w14:paraId="5FE68242" w14:textId="2CFFF85C" w:rsidR="00EC0F81" w:rsidRDefault="00EC0F81" w:rsidP="00EC0F81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D2156A"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  <w:tc>
          <w:tcPr>
            <w:tcW w:w="2268" w:type="dxa"/>
            <w:shd w:val="clear" w:color="auto" w:fill="FFFFFF" w:themeFill="background1"/>
          </w:tcPr>
          <w:p w14:paraId="2920156A" w14:textId="72E79D36" w:rsidR="00EC0F81" w:rsidRPr="00102521" w:rsidRDefault="00EC0F81" w:rsidP="00EC0F81">
            <w:pPr>
              <w:spacing w:line="360" w:lineRule="auto"/>
              <w:ind w:left="-284" w:right="-285"/>
              <w:jc w:val="center"/>
              <w:rPr>
                <w:rFonts w:ascii="Times" w:hAnsi="Times"/>
                <w:b/>
                <w:color w:val="000000"/>
                <w:sz w:val="22"/>
                <w:szCs w:val="22"/>
              </w:rPr>
            </w:pPr>
            <w:r w:rsidRPr="00D2156A"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</w:tr>
      <w:tr w:rsidR="00EC0F81" w:rsidRPr="00102521" w14:paraId="6DDD7790" w14:textId="77777777" w:rsidTr="00EA4F04">
        <w:trPr>
          <w:trHeight w:val="300"/>
        </w:trPr>
        <w:tc>
          <w:tcPr>
            <w:tcW w:w="4465" w:type="dxa"/>
            <w:shd w:val="clear" w:color="auto" w:fill="FFFFFF" w:themeFill="background1"/>
            <w:noWrap/>
            <w:vAlign w:val="center"/>
          </w:tcPr>
          <w:p w14:paraId="60C1544C" w14:textId="451139B1" w:rsidR="00EC0F81" w:rsidRPr="00E07111" w:rsidRDefault="00EC0F81" w:rsidP="00EC0F81">
            <w:pPr>
              <w:spacing w:line="360" w:lineRule="auto"/>
              <w:ind w:left="-284" w:right="-285" w:firstLine="426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E07111">
              <w:rPr>
                <w:rFonts w:asciiTheme="minorHAnsi" w:hAnsiTheme="minorHAnsi" w:cstheme="minorHAnsi"/>
                <w:color w:val="000000"/>
                <w:sz w:val="20"/>
              </w:rPr>
              <w:t>CÉLIA MARIA FERNANDES SÃO MARTINHO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3CBC62B" w14:textId="1C02348D" w:rsidR="00EC0F81" w:rsidRPr="00102521" w:rsidRDefault="00EC0F81" w:rsidP="00EC0F81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693" w:type="dxa"/>
            <w:shd w:val="clear" w:color="auto" w:fill="FFFFFF" w:themeFill="background1"/>
          </w:tcPr>
          <w:p w14:paraId="6B7E424D" w14:textId="1BA6B508" w:rsidR="00EC0F81" w:rsidRDefault="00EC0F81" w:rsidP="00EC0F81">
            <w:pPr>
              <w:spacing w:line="360" w:lineRule="auto"/>
              <w:ind w:left="-284" w:right="-285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 xml:space="preserve">                    Suficiente</w:t>
            </w:r>
          </w:p>
        </w:tc>
        <w:tc>
          <w:tcPr>
            <w:tcW w:w="2268" w:type="dxa"/>
            <w:shd w:val="clear" w:color="auto" w:fill="FFFFFF" w:themeFill="background1"/>
          </w:tcPr>
          <w:p w14:paraId="65C2665A" w14:textId="657BA309" w:rsidR="00EC0F81" w:rsidRPr="00102521" w:rsidRDefault="00EC0F81" w:rsidP="00EC0F81">
            <w:pPr>
              <w:spacing w:line="360" w:lineRule="auto"/>
              <w:ind w:left="-284" w:right="-285"/>
              <w:jc w:val="center"/>
              <w:rPr>
                <w:rFonts w:ascii="Times" w:hAnsi="Times"/>
                <w:b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b/>
                <w:color w:val="000000"/>
                <w:sz w:val="22"/>
                <w:szCs w:val="22"/>
              </w:rPr>
              <w:t>APTO</w:t>
            </w:r>
          </w:p>
        </w:tc>
      </w:tr>
      <w:tr w:rsidR="00EC0F81" w:rsidRPr="00102521" w14:paraId="7DC9E9F3" w14:textId="77777777" w:rsidTr="00EA4F04">
        <w:trPr>
          <w:trHeight w:val="300"/>
        </w:trPr>
        <w:tc>
          <w:tcPr>
            <w:tcW w:w="4465" w:type="dxa"/>
            <w:shd w:val="clear" w:color="auto" w:fill="FFFFFF" w:themeFill="background1"/>
            <w:noWrap/>
            <w:vAlign w:val="center"/>
          </w:tcPr>
          <w:p w14:paraId="2299153D" w14:textId="40DF18E3" w:rsidR="00EC0F81" w:rsidRPr="00E07111" w:rsidRDefault="00EC0F81" w:rsidP="00EC0F81">
            <w:pPr>
              <w:spacing w:line="360" w:lineRule="auto"/>
              <w:ind w:left="-284" w:right="-285" w:firstLine="426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E07111">
              <w:rPr>
                <w:rFonts w:asciiTheme="minorHAnsi" w:hAnsiTheme="minorHAnsi" w:cstheme="minorHAnsi"/>
                <w:color w:val="000000"/>
                <w:sz w:val="20"/>
              </w:rPr>
              <w:t>DALIA GODINHO DA SILVA BASILIO CARVALHO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5D082AD" w14:textId="32E11555" w:rsidR="00EC0F81" w:rsidRPr="00102521" w:rsidRDefault="00EC0F81" w:rsidP="00EC0F81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FALTOU</w:t>
            </w:r>
          </w:p>
        </w:tc>
        <w:tc>
          <w:tcPr>
            <w:tcW w:w="2693" w:type="dxa"/>
            <w:shd w:val="clear" w:color="auto" w:fill="FFFFFF" w:themeFill="background1"/>
          </w:tcPr>
          <w:p w14:paraId="0B320590" w14:textId="07F69BEA" w:rsidR="00EC0F81" w:rsidRDefault="00EC0F81" w:rsidP="00EC0F81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15110"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  <w:tc>
          <w:tcPr>
            <w:tcW w:w="2268" w:type="dxa"/>
            <w:shd w:val="clear" w:color="auto" w:fill="FFFFFF" w:themeFill="background1"/>
          </w:tcPr>
          <w:p w14:paraId="190C0935" w14:textId="1AC80879" w:rsidR="00EC0F81" w:rsidRPr="00102521" w:rsidRDefault="00EC0F81" w:rsidP="00EC0F81">
            <w:pPr>
              <w:spacing w:line="360" w:lineRule="auto"/>
              <w:ind w:left="-284" w:right="-285"/>
              <w:jc w:val="center"/>
              <w:rPr>
                <w:rFonts w:ascii="Times" w:hAnsi="Times"/>
                <w:b/>
                <w:color w:val="000000"/>
                <w:sz w:val="22"/>
                <w:szCs w:val="22"/>
              </w:rPr>
            </w:pPr>
            <w:r w:rsidRPr="00115110"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</w:tr>
      <w:bookmarkEnd w:id="0"/>
    </w:tbl>
    <w:p w14:paraId="76ACDD0C" w14:textId="60A90BE5" w:rsidR="00A72A19" w:rsidRDefault="00A72A19" w:rsidP="006321E6"/>
    <w:p w14:paraId="503A37D1" w14:textId="647C2EC8" w:rsidR="00A72A19" w:rsidRDefault="00A72A19" w:rsidP="006321E6"/>
    <w:p w14:paraId="0B1B910A" w14:textId="3B97F311" w:rsidR="00A72A19" w:rsidRDefault="00A72A19" w:rsidP="006321E6"/>
    <w:p w14:paraId="21E2DC6C" w14:textId="172EE664" w:rsidR="00A72A19" w:rsidRDefault="00A72A19" w:rsidP="006321E6"/>
    <w:p w14:paraId="7D4944EB" w14:textId="77777777" w:rsidR="00A72A19" w:rsidRPr="006321E6" w:rsidRDefault="00A72A19" w:rsidP="006321E6"/>
    <w:p w14:paraId="74B8441B" w14:textId="77777777" w:rsidR="006321E6" w:rsidRDefault="006321E6" w:rsidP="006321E6">
      <w:r>
        <w:tab/>
      </w:r>
    </w:p>
    <w:p w14:paraId="5C19A855" w14:textId="781B8F48" w:rsidR="006321E6" w:rsidRDefault="006321E6" w:rsidP="006321E6">
      <w:pPr>
        <w:rPr>
          <w:rFonts w:ascii="Times" w:hAnsi="Times"/>
        </w:rPr>
      </w:pPr>
      <w:r>
        <w:rPr>
          <w:rFonts w:ascii="Times" w:hAnsi="Times"/>
        </w:rPr>
        <w:t>Vila Nova de Gaia, 1</w:t>
      </w:r>
      <w:r w:rsidR="00E07111">
        <w:rPr>
          <w:rFonts w:ascii="Times" w:hAnsi="Times"/>
        </w:rPr>
        <w:t>1</w:t>
      </w:r>
      <w:r>
        <w:rPr>
          <w:rFonts w:ascii="Times" w:hAnsi="Times"/>
        </w:rPr>
        <w:t xml:space="preserve"> de </w:t>
      </w:r>
      <w:r w:rsidR="00E07111">
        <w:rPr>
          <w:rFonts w:ascii="Times" w:hAnsi="Times"/>
        </w:rPr>
        <w:t>novembro</w:t>
      </w:r>
      <w:r>
        <w:rPr>
          <w:rFonts w:ascii="Times" w:hAnsi="Times"/>
        </w:rPr>
        <w:t xml:space="preserve"> de 2019</w:t>
      </w:r>
    </w:p>
    <w:p w14:paraId="5F5BADB4" w14:textId="18AF77EE" w:rsidR="006321E6" w:rsidRDefault="006321E6" w:rsidP="006321E6">
      <w:pPr>
        <w:rPr>
          <w:rFonts w:ascii="Times" w:hAnsi="Times"/>
        </w:rPr>
      </w:pPr>
    </w:p>
    <w:p w14:paraId="1E989B56" w14:textId="5F8BFCB8" w:rsidR="00E07111" w:rsidRDefault="00E07111" w:rsidP="006321E6">
      <w:pPr>
        <w:rPr>
          <w:rFonts w:ascii="Times" w:hAnsi="Times"/>
        </w:rPr>
      </w:pPr>
    </w:p>
    <w:p w14:paraId="186B0DD1" w14:textId="77777777" w:rsidR="00E07111" w:rsidRDefault="00E07111" w:rsidP="006321E6">
      <w:pPr>
        <w:rPr>
          <w:rFonts w:ascii="Times" w:hAnsi="Times"/>
        </w:rPr>
      </w:pPr>
    </w:p>
    <w:p w14:paraId="5B23B0A6" w14:textId="5DFDBEC6" w:rsidR="006321E6" w:rsidRDefault="006321E6" w:rsidP="006321E6">
      <w:pPr>
        <w:tabs>
          <w:tab w:val="left" w:pos="3585"/>
        </w:tabs>
        <w:rPr>
          <w:rFonts w:ascii="Times" w:hAnsi="Times"/>
        </w:rPr>
      </w:pPr>
      <w:r>
        <w:tab/>
      </w:r>
      <w:r>
        <w:rPr>
          <w:rFonts w:ascii="Times" w:hAnsi="Times"/>
        </w:rPr>
        <w:t xml:space="preserve">A Psicóloga </w:t>
      </w:r>
    </w:p>
    <w:p w14:paraId="6A8CA671" w14:textId="30DA2833" w:rsidR="00E07111" w:rsidRDefault="00E07111" w:rsidP="006321E6">
      <w:pPr>
        <w:tabs>
          <w:tab w:val="left" w:pos="3585"/>
        </w:tabs>
        <w:rPr>
          <w:rFonts w:ascii="Times" w:hAnsi="Times"/>
        </w:rPr>
      </w:pPr>
    </w:p>
    <w:p w14:paraId="3C44FCA0" w14:textId="48A4D29C" w:rsidR="00E07111" w:rsidRDefault="00DD0FE7" w:rsidP="00DD0FE7">
      <w:pPr>
        <w:tabs>
          <w:tab w:val="left" w:pos="3585"/>
        </w:tabs>
        <w:jc w:val="center"/>
        <w:rPr>
          <w:rFonts w:ascii="Times" w:hAnsi="Times"/>
        </w:rPr>
      </w:pPr>
      <w:r>
        <w:rPr>
          <w:noProof/>
        </w:rPr>
        <w:drawing>
          <wp:inline distT="0" distB="0" distL="0" distR="0" wp14:anchorId="76307F0A" wp14:editId="3D8690B4">
            <wp:extent cx="957072" cy="707136"/>
            <wp:effectExtent l="0" t="0" r="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ssinatura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7072" cy="7071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3CBD7B" w14:textId="7AEFC16C" w:rsidR="006321E6" w:rsidRDefault="006321E6" w:rsidP="006321E6">
      <w:pPr>
        <w:jc w:val="center"/>
      </w:pPr>
      <w:r>
        <w:t>___________</w:t>
      </w:r>
      <w:bookmarkStart w:id="1" w:name="_GoBack"/>
      <w:bookmarkEnd w:id="1"/>
      <w:r>
        <w:t>________</w:t>
      </w:r>
    </w:p>
    <w:p w14:paraId="4C3DBDBF" w14:textId="45A05CEF" w:rsidR="006321E6" w:rsidRDefault="00E07111" w:rsidP="006321E6">
      <w:pPr>
        <w:jc w:val="center"/>
        <w:rPr>
          <w:rFonts w:ascii="Times" w:hAnsi="Times"/>
        </w:rPr>
      </w:pPr>
      <w:r>
        <w:rPr>
          <w:rFonts w:ascii="Times" w:hAnsi="Times"/>
        </w:rPr>
        <w:t>Sofia Pinto da Cruz</w:t>
      </w:r>
    </w:p>
    <w:p w14:paraId="2DFB9F7B" w14:textId="121882AB" w:rsidR="006321E6" w:rsidRDefault="006321E6" w:rsidP="006321E6">
      <w:pPr>
        <w:jc w:val="center"/>
      </w:pPr>
      <w:r>
        <w:rPr>
          <w:rFonts w:ascii="Times" w:hAnsi="Times"/>
        </w:rPr>
        <w:t xml:space="preserve">CP-OPP </w:t>
      </w:r>
      <w:r w:rsidR="00E07111">
        <w:rPr>
          <w:rFonts w:ascii="Times" w:hAnsi="Times"/>
        </w:rPr>
        <w:t>5554</w:t>
      </w:r>
    </w:p>
    <w:p w14:paraId="2921EF6D" w14:textId="77777777" w:rsidR="006321E6" w:rsidRDefault="006321E6" w:rsidP="006321E6"/>
    <w:p w14:paraId="15EAF5DA" w14:textId="77777777" w:rsidR="006321E6" w:rsidRPr="006321E6" w:rsidRDefault="006321E6" w:rsidP="006321E6"/>
    <w:p w14:paraId="71E66A15" w14:textId="77777777" w:rsidR="006321E6" w:rsidRPr="006321E6" w:rsidRDefault="006321E6" w:rsidP="006321E6"/>
    <w:p w14:paraId="2F80A92E" w14:textId="77777777" w:rsidR="006321E6" w:rsidRPr="006321E6" w:rsidRDefault="006321E6" w:rsidP="006321E6"/>
    <w:p w14:paraId="75E725CB" w14:textId="77777777" w:rsidR="006321E6" w:rsidRPr="006321E6" w:rsidRDefault="006321E6" w:rsidP="006321E6"/>
    <w:p w14:paraId="3FA1E604" w14:textId="77777777" w:rsidR="006321E6" w:rsidRPr="006321E6" w:rsidRDefault="006321E6" w:rsidP="006321E6"/>
    <w:p w14:paraId="4101F84D" w14:textId="77777777" w:rsidR="006321E6" w:rsidRPr="006321E6" w:rsidRDefault="006321E6" w:rsidP="006321E6"/>
    <w:p w14:paraId="039F7B71" w14:textId="77777777" w:rsidR="006321E6" w:rsidRPr="006321E6" w:rsidRDefault="006321E6" w:rsidP="006321E6"/>
    <w:p w14:paraId="184F4CE2" w14:textId="77777777" w:rsidR="006321E6" w:rsidRPr="006321E6" w:rsidRDefault="006321E6" w:rsidP="006321E6"/>
    <w:p w14:paraId="354541BC" w14:textId="77777777" w:rsidR="006321E6" w:rsidRPr="006321E6" w:rsidRDefault="006321E6" w:rsidP="006321E6"/>
    <w:p w14:paraId="3CF795A6" w14:textId="77777777" w:rsidR="006321E6" w:rsidRPr="006321E6" w:rsidRDefault="006321E6" w:rsidP="006321E6"/>
    <w:p w14:paraId="0134DEAB" w14:textId="77777777" w:rsidR="006321E6" w:rsidRPr="006321E6" w:rsidRDefault="006321E6" w:rsidP="006321E6"/>
    <w:p w14:paraId="644F0608" w14:textId="77777777" w:rsidR="006321E6" w:rsidRPr="006321E6" w:rsidRDefault="006321E6" w:rsidP="006321E6"/>
    <w:p w14:paraId="46A75EC9" w14:textId="77777777" w:rsidR="006321E6" w:rsidRPr="006321E6" w:rsidRDefault="006321E6" w:rsidP="006321E6"/>
    <w:p w14:paraId="1DEC3052" w14:textId="77777777" w:rsidR="006321E6" w:rsidRPr="006321E6" w:rsidRDefault="006321E6" w:rsidP="006321E6"/>
    <w:p w14:paraId="09067177" w14:textId="77777777" w:rsidR="006321E6" w:rsidRPr="006321E6" w:rsidRDefault="006321E6" w:rsidP="006321E6"/>
    <w:p w14:paraId="573B9422" w14:textId="77777777" w:rsidR="006321E6" w:rsidRPr="006321E6" w:rsidRDefault="006321E6" w:rsidP="006321E6"/>
    <w:p w14:paraId="23AEB525" w14:textId="77777777" w:rsidR="006321E6" w:rsidRPr="006321E6" w:rsidRDefault="006321E6" w:rsidP="006321E6"/>
    <w:p w14:paraId="0068094A" w14:textId="77777777" w:rsidR="006321E6" w:rsidRPr="006321E6" w:rsidRDefault="006321E6" w:rsidP="006321E6"/>
    <w:p w14:paraId="3238FBE1" w14:textId="77777777" w:rsidR="006321E6" w:rsidRPr="006321E6" w:rsidRDefault="006321E6" w:rsidP="006321E6"/>
    <w:p w14:paraId="4F23AFB8" w14:textId="77777777" w:rsidR="006321E6" w:rsidRPr="006321E6" w:rsidRDefault="006321E6" w:rsidP="006321E6"/>
    <w:p w14:paraId="27190AED" w14:textId="77777777" w:rsidR="006321E6" w:rsidRPr="006321E6" w:rsidRDefault="006321E6" w:rsidP="006321E6"/>
    <w:p w14:paraId="06C4DADA" w14:textId="77777777" w:rsidR="006321E6" w:rsidRPr="006321E6" w:rsidRDefault="006321E6" w:rsidP="006321E6"/>
    <w:p w14:paraId="490C8BE0" w14:textId="77777777" w:rsidR="006321E6" w:rsidRPr="006321E6" w:rsidRDefault="006321E6" w:rsidP="006321E6"/>
    <w:p w14:paraId="015EF070" w14:textId="77777777" w:rsidR="006321E6" w:rsidRPr="006321E6" w:rsidRDefault="006321E6" w:rsidP="006321E6"/>
    <w:p w14:paraId="323AA6EB" w14:textId="77777777" w:rsidR="006321E6" w:rsidRPr="006321E6" w:rsidRDefault="006321E6" w:rsidP="006321E6"/>
    <w:p w14:paraId="0F2261FD" w14:textId="77777777" w:rsidR="006321E6" w:rsidRPr="006321E6" w:rsidRDefault="006321E6" w:rsidP="006321E6"/>
    <w:p w14:paraId="3515D302" w14:textId="77777777" w:rsidR="006321E6" w:rsidRPr="006321E6" w:rsidRDefault="006321E6" w:rsidP="006321E6"/>
    <w:p w14:paraId="214CB661" w14:textId="77777777" w:rsidR="006321E6" w:rsidRPr="006321E6" w:rsidRDefault="006321E6" w:rsidP="006321E6"/>
    <w:p w14:paraId="16FD5D60" w14:textId="77777777" w:rsidR="002A1426" w:rsidRPr="006321E6" w:rsidRDefault="002F328E" w:rsidP="006321E6"/>
    <w:sectPr w:rsidR="002A1426" w:rsidRPr="006321E6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E1F631" w14:textId="77777777" w:rsidR="002F328E" w:rsidRDefault="002F328E" w:rsidP="00561789">
      <w:r>
        <w:separator/>
      </w:r>
    </w:p>
  </w:endnote>
  <w:endnote w:type="continuationSeparator" w:id="0">
    <w:p w14:paraId="76045D40" w14:textId="77777777" w:rsidR="002F328E" w:rsidRDefault="002F328E" w:rsidP="00561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8BCED6" w14:textId="77777777" w:rsidR="002F328E" w:rsidRDefault="002F328E" w:rsidP="00561789">
      <w:r>
        <w:separator/>
      </w:r>
    </w:p>
  </w:footnote>
  <w:footnote w:type="continuationSeparator" w:id="0">
    <w:p w14:paraId="75E3A64A" w14:textId="77777777" w:rsidR="002F328E" w:rsidRDefault="002F328E" w:rsidP="005617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7CD1A8" w14:textId="1D9D2E04" w:rsidR="00561789" w:rsidRDefault="00E07111">
    <w:pPr>
      <w:pStyle w:val="Cabealho"/>
    </w:pPr>
    <w:r w:rsidRPr="005F220F">
      <w:rPr>
        <w:noProof/>
      </w:rPr>
      <w:drawing>
        <wp:inline distT="0" distB="0" distL="0" distR="0" wp14:anchorId="7F8FD785" wp14:editId="02E7CD03">
          <wp:extent cx="5400040" cy="647700"/>
          <wp:effectExtent l="0" t="0" r="0" b="0"/>
          <wp:docPr id="2" name="Imagem 2" descr="F:\Joao-0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F:\Joao-0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" r="-2" b="91608"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683C051" w14:textId="77777777" w:rsidR="00561789" w:rsidRDefault="00561789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521"/>
    <w:rsid w:val="000F13CA"/>
    <w:rsid w:val="00102521"/>
    <w:rsid w:val="002F328E"/>
    <w:rsid w:val="004C403D"/>
    <w:rsid w:val="00561789"/>
    <w:rsid w:val="00586AD1"/>
    <w:rsid w:val="005A43DF"/>
    <w:rsid w:val="006321E6"/>
    <w:rsid w:val="00891B3F"/>
    <w:rsid w:val="009275E1"/>
    <w:rsid w:val="009E6AB2"/>
    <w:rsid w:val="00A72A19"/>
    <w:rsid w:val="00AA5D29"/>
    <w:rsid w:val="00DD0FE7"/>
    <w:rsid w:val="00E07111"/>
    <w:rsid w:val="00E331CE"/>
    <w:rsid w:val="00EC0F81"/>
    <w:rsid w:val="00F77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4A52E3"/>
  <w15:docId w15:val="{25AC05DC-D7CD-4539-A277-B4947ED2E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2521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561789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561789"/>
    <w:rPr>
      <w:rFonts w:ascii="Arial" w:eastAsia="Times New Roman" w:hAnsi="Arial" w:cs="Times New Roman"/>
      <w:sz w:val="24"/>
      <w:szCs w:val="20"/>
      <w:lang w:eastAsia="pt-PT"/>
    </w:rPr>
  </w:style>
  <w:style w:type="paragraph" w:styleId="Rodap">
    <w:name w:val="footer"/>
    <w:basedOn w:val="Normal"/>
    <w:link w:val="RodapCarter"/>
    <w:uiPriority w:val="99"/>
    <w:unhideWhenUsed/>
    <w:rsid w:val="00561789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561789"/>
    <w:rPr>
      <w:rFonts w:ascii="Arial" w:eastAsia="Times New Roman" w:hAnsi="Arial" w:cs="Times New Roman"/>
      <w:sz w:val="24"/>
      <w:szCs w:val="20"/>
      <w:lang w:eastAsia="pt-PT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561789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561789"/>
    <w:rPr>
      <w:rFonts w:ascii="Tahoma" w:eastAsia="Times New Roman" w:hAnsi="Tahoma" w:cs="Tahoma"/>
      <w:sz w:val="16"/>
      <w:szCs w:val="16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4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340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SPO</dc:creator>
  <cp:lastModifiedBy>Sofia</cp:lastModifiedBy>
  <cp:revision>2</cp:revision>
  <dcterms:created xsi:type="dcterms:W3CDTF">2019-11-10T18:51:00Z</dcterms:created>
  <dcterms:modified xsi:type="dcterms:W3CDTF">2019-11-10T18:51:00Z</dcterms:modified>
</cp:coreProperties>
</file>